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8A" w:rsidRDefault="00DD3C2A" w:rsidP="00126D9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-470536</wp:posOffset>
            </wp:positionH>
            <wp:positionV relativeFrom="paragraph">
              <wp:posOffset>-558165</wp:posOffset>
            </wp:positionV>
            <wp:extent cx="6734175" cy="1990725"/>
            <wp:effectExtent l="19050" t="0" r="9525" b="0"/>
            <wp:wrapNone/>
            <wp:docPr id="1" name="Рисунок 1" descr="C:\Users\User\Desktop\depositphotos_89411350-stock-illustration-winter-sports-and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positphotos_89411350-stock-illustration-winter-sports-and-activit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956" cy="199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593" w:rsidRDefault="00E72FB8" w:rsidP="00DD3C2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C4DBA">
        <w:rPr>
          <w:rFonts w:cstheme="minorHAnsi"/>
          <w:b/>
          <w:sz w:val="28"/>
          <w:szCs w:val="28"/>
        </w:rPr>
        <w:t xml:space="preserve">План мероприятий </w:t>
      </w:r>
      <w:r w:rsidR="000E0593">
        <w:rPr>
          <w:rFonts w:cstheme="minorHAnsi"/>
          <w:b/>
          <w:sz w:val="28"/>
          <w:szCs w:val="28"/>
        </w:rPr>
        <w:t xml:space="preserve">в </w:t>
      </w:r>
      <w:proofErr w:type="gramStart"/>
      <w:r w:rsidR="000E0593">
        <w:rPr>
          <w:rFonts w:cstheme="minorHAnsi"/>
          <w:b/>
          <w:sz w:val="28"/>
          <w:szCs w:val="28"/>
        </w:rPr>
        <w:t>г</w:t>
      </w:r>
      <w:proofErr w:type="gramEnd"/>
      <w:r w:rsidR="000E0593">
        <w:rPr>
          <w:rFonts w:cstheme="minorHAnsi"/>
          <w:b/>
          <w:sz w:val="28"/>
          <w:szCs w:val="28"/>
        </w:rPr>
        <w:t>. Новокузнецке</w:t>
      </w:r>
    </w:p>
    <w:p w:rsidR="000E0593" w:rsidRDefault="00E72FB8" w:rsidP="00DD3C2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C4DBA">
        <w:rPr>
          <w:rFonts w:cstheme="minorHAnsi"/>
          <w:b/>
          <w:sz w:val="28"/>
          <w:szCs w:val="28"/>
        </w:rPr>
        <w:t>на зимних плоскостных сооружениях</w:t>
      </w:r>
      <w:r w:rsidR="009C2006" w:rsidRPr="00EC4DBA">
        <w:rPr>
          <w:rFonts w:cstheme="minorHAnsi"/>
          <w:b/>
          <w:sz w:val="28"/>
          <w:szCs w:val="28"/>
        </w:rPr>
        <w:t xml:space="preserve"> и площадках</w:t>
      </w:r>
    </w:p>
    <w:p w:rsidR="00D47E4A" w:rsidRDefault="00EC4DBA" w:rsidP="00DD3C2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</w:t>
      </w:r>
      <w:r w:rsidRPr="00EC4DBA">
        <w:rPr>
          <w:rFonts w:cstheme="minorHAnsi"/>
          <w:b/>
          <w:sz w:val="28"/>
          <w:szCs w:val="28"/>
        </w:rPr>
        <w:t>а новогодние праздники</w:t>
      </w:r>
    </w:p>
    <w:p w:rsidR="00DD3C2A" w:rsidRDefault="00DD3C2A" w:rsidP="00DD3C2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D3C2A" w:rsidRDefault="00DD3C2A" w:rsidP="000E059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47E4A" w:rsidRPr="00EC4DBA" w:rsidRDefault="00D47E4A" w:rsidP="00D47E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10523" w:type="dxa"/>
        <w:tblInd w:w="-601" w:type="dxa"/>
        <w:tblLayout w:type="fixed"/>
        <w:tblLook w:val="04A0"/>
      </w:tblPr>
      <w:tblGrid>
        <w:gridCol w:w="709"/>
        <w:gridCol w:w="2869"/>
        <w:gridCol w:w="2409"/>
        <w:gridCol w:w="1984"/>
        <w:gridCol w:w="2552"/>
      </w:tblGrid>
      <w:tr w:rsidR="006A4D56" w:rsidRPr="008053D6" w:rsidTr="001061C4">
        <w:tc>
          <w:tcPr>
            <w:tcW w:w="10523" w:type="dxa"/>
            <w:gridSpan w:val="5"/>
          </w:tcPr>
          <w:p w:rsidR="006A4D56" w:rsidRPr="008053D6" w:rsidRDefault="006A4D56" w:rsidP="0080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E4A" w:rsidRPr="008053D6" w:rsidTr="00132209">
        <w:tc>
          <w:tcPr>
            <w:tcW w:w="709" w:type="dxa"/>
            <w:tcBorders>
              <w:bottom w:val="single" w:sz="4" w:space="0" w:color="auto"/>
            </w:tcBorders>
          </w:tcPr>
          <w:p w:rsidR="00D47E4A" w:rsidRPr="00B535BE" w:rsidRDefault="00D47E4A" w:rsidP="0080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5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35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35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47E4A" w:rsidRPr="00B535BE" w:rsidRDefault="00D47E4A" w:rsidP="00EC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E">
              <w:rPr>
                <w:rFonts w:ascii="Times New Roman" w:hAnsi="Times New Roman" w:cs="Times New Roman"/>
                <w:b/>
                <w:sz w:val="24"/>
                <w:szCs w:val="24"/>
              </w:rPr>
              <w:t>Адрес  плоскостного сооружения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47E4A" w:rsidRPr="00B535BE" w:rsidRDefault="00D47E4A" w:rsidP="00EC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47E4A" w:rsidRPr="00B535BE" w:rsidRDefault="00D47E4A" w:rsidP="00EC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B535BE" w:rsidRPr="008053D6" w:rsidTr="00132209">
        <w:tc>
          <w:tcPr>
            <w:tcW w:w="10523" w:type="dxa"/>
            <w:gridSpan w:val="5"/>
            <w:shd w:val="clear" w:color="auto" w:fill="00B0F0"/>
          </w:tcPr>
          <w:p w:rsidR="00B535BE" w:rsidRPr="00B535BE" w:rsidRDefault="00B535BE" w:rsidP="00EC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2018 года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47E4A" w:rsidRPr="00BE5598" w:rsidRDefault="0095420F" w:rsidP="00C5269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D47E4A" w:rsidRPr="00BE5598">
              <w:rPr>
                <w:rFonts w:ascii="Times New Roman" w:hAnsi="Times New Roman"/>
                <w:sz w:val="24"/>
                <w:szCs w:val="28"/>
              </w:rPr>
              <w:t>р. Советской Армии,46</w:t>
            </w:r>
          </w:p>
          <w:p w:rsidR="00D47E4A" w:rsidRPr="00BE5598" w:rsidRDefault="00D47E4A" w:rsidP="00C5269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D47E4A" w:rsidRPr="00BE5598" w:rsidRDefault="00D47E4A" w:rsidP="00C5269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C5269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01.01.2018</w:t>
            </w:r>
          </w:p>
          <w:p w:rsidR="00D47E4A" w:rsidRPr="002D0E86" w:rsidRDefault="00D47E4A" w:rsidP="00C5269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13.00-17.00</w:t>
            </w:r>
          </w:p>
        </w:tc>
      </w:tr>
      <w:tr w:rsidR="00D47E4A" w:rsidRPr="008053D6" w:rsidTr="0095420F">
        <w:tc>
          <w:tcPr>
            <w:tcW w:w="709" w:type="dxa"/>
            <w:tcBorders>
              <w:bottom w:val="single" w:sz="4" w:space="0" w:color="auto"/>
            </w:tcBorders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47E4A" w:rsidRPr="00BE5598" w:rsidRDefault="0095420F" w:rsidP="00B535B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D47E4A" w:rsidRPr="00BE5598">
              <w:rPr>
                <w:rFonts w:ascii="Times New Roman" w:hAnsi="Times New Roman"/>
                <w:sz w:val="24"/>
                <w:szCs w:val="28"/>
              </w:rPr>
              <w:t>р. Советской Армии,46</w:t>
            </w:r>
          </w:p>
          <w:p w:rsidR="00D47E4A" w:rsidRPr="00BE5598" w:rsidRDefault="00D47E4A" w:rsidP="00B535B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47E4A" w:rsidRPr="00BE5598" w:rsidRDefault="00D47E4A" w:rsidP="00B535B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47E4A" w:rsidRDefault="00D47E4A" w:rsidP="00B535B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01.01.2018</w:t>
            </w:r>
          </w:p>
          <w:p w:rsidR="00D47E4A" w:rsidRPr="002D0E86" w:rsidRDefault="00D47E4A" w:rsidP="00B535B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8.00-22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535BE" w:rsidRPr="008053D6" w:rsidTr="0095420F">
        <w:tc>
          <w:tcPr>
            <w:tcW w:w="10523" w:type="dxa"/>
            <w:gridSpan w:val="5"/>
            <w:shd w:val="clear" w:color="auto" w:fill="00B0F0"/>
          </w:tcPr>
          <w:p w:rsidR="00B535BE" w:rsidRPr="00B535BE" w:rsidRDefault="00B535BE" w:rsidP="00C5269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35BE">
              <w:rPr>
                <w:rFonts w:ascii="Times New Roman" w:hAnsi="Times New Roman"/>
                <w:b/>
                <w:sz w:val="24"/>
                <w:szCs w:val="28"/>
              </w:rPr>
              <w:t>2 января 2018 года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47E4A" w:rsidRDefault="00D47E4A" w:rsidP="006A33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МАУ ДО ДЮСШ №5</w:t>
            </w:r>
          </w:p>
          <w:p w:rsidR="00D47E4A" w:rsidRPr="00BE5598" w:rsidRDefault="00D47E4A" w:rsidP="006A33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Народная, 31</w:t>
            </w:r>
          </w:p>
        </w:tc>
        <w:tc>
          <w:tcPr>
            <w:tcW w:w="2409" w:type="dxa"/>
          </w:tcPr>
          <w:p w:rsidR="00D47E4A" w:rsidRPr="00BE5598" w:rsidRDefault="00D47E4A" w:rsidP="006A33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6A33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02.01.2018</w:t>
            </w:r>
          </w:p>
          <w:p w:rsidR="00D47E4A" w:rsidRPr="00BE5598" w:rsidRDefault="00D47E4A" w:rsidP="006A33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12:00-20:00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D47E4A" w:rsidRDefault="00D47E4A" w:rsidP="006A33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еталлургов, 4</w:t>
            </w:r>
          </w:p>
        </w:tc>
        <w:tc>
          <w:tcPr>
            <w:tcW w:w="2409" w:type="dxa"/>
          </w:tcPr>
          <w:p w:rsidR="00D47E4A" w:rsidRPr="00BE5598" w:rsidRDefault="00D47E4A" w:rsidP="006A33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Хоккейный матч</w:t>
            </w:r>
          </w:p>
        </w:tc>
        <w:tc>
          <w:tcPr>
            <w:tcW w:w="4536" w:type="dxa"/>
            <w:gridSpan w:val="2"/>
          </w:tcPr>
          <w:p w:rsidR="00D47E4A" w:rsidRDefault="00D47E4A" w:rsidP="006A33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02.01.2018</w:t>
            </w:r>
          </w:p>
          <w:p w:rsidR="00D47E4A" w:rsidRDefault="00D47E4A" w:rsidP="006A33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02.01.2018</w:t>
            </w:r>
          </w:p>
          <w:p w:rsidR="00D47E4A" w:rsidRPr="002D0E86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3.00-17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02.01.2018</w:t>
            </w:r>
          </w:p>
          <w:p w:rsidR="00D47E4A" w:rsidRPr="002D0E86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18.00-22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D47E4A" w:rsidRPr="002D0E86" w:rsidRDefault="00D47E4A" w:rsidP="00B5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86">
              <w:rPr>
                <w:rFonts w:ascii="Times New Roman" w:hAnsi="Times New Roman" w:cs="Times New Roman"/>
                <w:sz w:val="24"/>
                <w:szCs w:val="24"/>
              </w:rPr>
              <w:t>МКОУ «Детский дом-школа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86">
              <w:rPr>
                <w:rFonts w:ascii="Times New Roman" w:hAnsi="Times New Roman" w:cs="Times New Roman"/>
                <w:sz w:val="24"/>
                <w:szCs w:val="24"/>
              </w:rPr>
              <w:t>95»</w:t>
            </w:r>
          </w:p>
          <w:p w:rsidR="00D47E4A" w:rsidRPr="002D0E86" w:rsidRDefault="00D47E4A" w:rsidP="00B5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Климасенко</w:t>
            </w:r>
            <w:proofErr w:type="spellEnd"/>
            <w:r w:rsidRPr="002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409" w:type="dxa"/>
          </w:tcPr>
          <w:p w:rsidR="00D47E4A" w:rsidRPr="002D0E86" w:rsidRDefault="00D47E4A" w:rsidP="00B5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86">
              <w:rPr>
                <w:rFonts w:ascii="Times New Roman" w:hAnsi="Times New Roman" w:cs="Times New Roman"/>
                <w:sz w:val="24"/>
                <w:szCs w:val="24"/>
              </w:rPr>
              <w:t>Первенство по хоккею</w:t>
            </w:r>
          </w:p>
          <w:p w:rsidR="00D47E4A" w:rsidRPr="002D0E86" w:rsidRDefault="00D47E4A" w:rsidP="00B5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86">
              <w:rPr>
                <w:rFonts w:ascii="Times New Roman" w:hAnsi="Times New Roman" w:cs="Times New Roman"/>
                <w:sz w:val="24"/>
                <w:szCs w:val="24"/>
              </w:rPr>
              <w:t>(7-11 классы)</w:t>
            </w:r>
          </w:p>
        </w:tc>
        <w:tc>
          <w:tcPr>
            <w:tcW w:w="4536" w:type="dxa"/>
            <w:gridSpan w:val="2"/>
          </w:tcPr>
          <w:p w:rsidR="00D47E4A" w:rsidRPr="002D0E86" w:rsidRDefault="00D47E4A" w:rsidP="00B535B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E86">
              <w:rPr>
                <w:rFonts w:ascii="Times New Roman" w:hAnsi="Times New Roman"/>
                <w:sz w:val="24"/>
                <w:szCs w:val="28"/>
              </w:rPr>
              <w:t>02.01.2018</w:t>
            </w:r>
          </w:p>
          <w:p w:rsidR="00D47E4A" w:rsidRPr="002D0E86" w:rsidRDefault="00D47E4A" w:rsidP="00B5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86">
              <w:rPr>
                <w:rFonts w:ascii="Times New Roman" w:hAnsi="Times New Roman"/>
                <w:sz w:val="24"/>
                <w:szCs w:val="28"/>
              </w:rPr>
              <w:t>10:00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D47E4A" w:rsidRPr="00BE5598" w:rsidRDefault="00D47E4A" w:rsidP="002D0E8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МКОУ «Детский дом-школа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95»</w:t>
            </w:r>
          </w:p>
          <w:p w:rsidR="00D47E4A" w:rsidRPr="00EC4DBA" w:rsidRDefault="00D47E4A" w:rsidP="002D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ул. </w:t>
            </w:r>
            <w:proofErr w:type="spellStart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Климасенко</w:t>
            </w:r>
            <w:proofErr w:type="spellEnd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, 15</w:t>
            </w:r>
          </w:p>
        </w:tc>
        <w:tc>
          <w:tcPr>
            <w:tcW w:w="2409" w:type="dxa"/>
          </w:tcPr>
          <w:p w:rsidR="00D47E4A" w:rsidRPr="00EC4DBA" w:rsidRDefault="00D47E4A" w:rsidP="002D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Подвижные игры на свежем воздухе</w:t>
            </w:r>
          </w:p>
        </w:tc>
        <w:tc>
          <w:tcPr>
            <w:tcW w:w="4536" w:type="dxa"/>
            <w:gridSpan w:val="2"/>
          </w:tcPr>
          <w:p w:rsidR="00D47E4A" w:rsidRPr="002D0E86" w:rsidRDefault="00D47E4A" w:rsidP="002D0E8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E86">
              <w:rPr>
                <w:rFonts w:ascii="Times New Roman" w:hAnsi="Times New Roman"/>
                <w:sz w:val="24"/>
                <w:szCs w:val="28"/>
              </w:rPr>
              <w:t>02.01.2018</w:t>
            </w:r>
          </w:p>
          <w:p w:rsidR="00D47E4A" w:rsidRPr="00EC4DBA" w:rsidRDefault="00D47E4A" w:rsidP="002D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</w:tr>
      <w:tr w:rsidR="00D47E4A" w:rsidRPr="008053D6" w:rsidTr="00132209">
        <w:tc>
          <w:tcPr>
            <w:tcW w:w="709" w:type="dxa"/>
            <w:tcBorders>
              <w:bottom w:val="single" w:sz="4" w:space="0" w:color="auto"/>
            </w:tcBorders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Сад металлургов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EA" w:rsidRPr="008053D6" w:rsidTr="00132209">
        <w:tc>
          <w:tcPr>
            <w:tcW w:w="10523" w:type="dxa"/>
            <w:gridSpan w:val="5"/>
            <w:shd w:val="clear" w:color="auto" w:fill="00B0F0"/>
          </w:tcPr>
          <w:p w:rsidR="006A33EA" w:rsidRPr="00B535BE" w:rsidRDefault="006A33EA" w:rsidP="00EC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E">
              <w:rPr>
                <w:rFonts w:ascii="Times New Roman" w:hAnsi="Times New Roman" w:cs="Times New Roman"/>
                <w:b/>
                <w:sz w:val="24"/>
                <w:szCs w:val="24"/>
              </w:rPr>
              <w:t>3 января 2018 года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D47E4A" w:rsidRPr="00BC6CD4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Л/а манеж стад</w:t>
            </w:r>
            <w:r w:rsidR="00BC6CD4" w:rsidRPr="00BC6CD4">
              <w:rPr>
                <w:rFonts w:ascii="Times New Roman" w:hAnsi="Times New Roman" w:cs="Times New Roman"/>
                <w:sz w:val="24"/>
                <w:szCs w:val="24"/>
              </w:rPr>
              <w:t>иона «Металлург» (пр</w:t>
            </w:r>
            <w:proofErr w:type="gramStart"/>
            <w:r w:rsidR="00BC6CD4" w:rsidRPr="00BC6C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C6CD4" w:rsidRPr="00BC6CD4"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2409" w:type="dxa"/>
          </w:tcPr>
          <w:p w:rsidR="00D47E4A" w:rsidRPr="00BC6CD4" w:rsidRDefault="00D47E4A" w:rsidP="0062096E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>Кубок памяти В. Борзова по легкой атлетике</w:t>
            </w:r>
          </w:p>
        </w:tc>
        <w:tc>
          <w:tcPr>
            <w:tcW w:w="4536" w:type="dxa"/>
            <w:gridSpan w:val="2"/>
          </w:tcPr>
          <w:p w:rsidR="00D47E4A" w:rsidRPr="00BC6CD4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D47E4A" w:rsidRPr="00BC6CD4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D47E4A" w:rsidRPr="002D4CE7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убцовская</w:t>
            </w:r>
            <w:proofErr w:type="spell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409" w:type="dxa"/>
          </w:tcPr>
          <w:p w:rsidR="00D47E4A" w:rsidRPr="002D4CE7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4CE7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Pr="002D4CE7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D47E4A" w:rsidRPr="002D4CE7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D47E4A" w:rsidRDefault="00D47E4A" w:rsidP="00E07B8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МАУ ДО ДЮСШ №5</w:t>
            </w:r>
          </w:p>
          <w:p w:rsidR="00D47E4A" w:rsidRPr="00BE5598" w:rsidRDefault="00D47E4A" w:rsidP="00E07B8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Народная, 31</w:t>
            </w:r>
          </w:p>
        </w:tc>
        <w:tc>
          <w:tcPr>
            <w:tcW w:w="2409" w:type="dxa"/>
          </w:tcPr>
          <w:p w:rsidR="00D47E4A" w:rsidRPr="00BE5598" w:rsidRDefault="00D47E4A" w:rsidP="00E07B8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E07B8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03.01.2018</w:t>
            </w:r>
          </w:p>
          <w:p w:rsidR="00D47E4A" w:rsidRPr="00BE5598" w:rsidRDefault="00D47E4A" w:rsidP="00E07B8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12:00-20:00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D47E4A" w:rsidRDefault="00D47E4A" w:rsidP="007353D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Алюминщик</w:t>
            </w:r>
            <w:proofErr w:type="spellEnd"/>
          </w:p>
          <w:p w:rsidR="00D47E4A" w:rsidRPr="00BE5598" w:rsidRDefault="00D47E4A" w:rsidP="007353D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 41а</w:t>
            </w:r>
          </w:p>
        </w:tc>
        <w:tc>
          <w:tcPr>
            <w:tcW w:w="2409" w:type="dxa"/>
          </w:tcPr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03.01.2018</w:t>
            </w:r>
          </w:p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15:00-18:00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D47E4A" w:rsidRPr="00BE5598" w:rsidRDefault="00D47E4A" w:rsidP="0049149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Метелкина, 16</w:t>
            </w:r>
          </w:p>
        </w:tc>
        <w:tc>
          <w:tcPr>
            <w:tcW w:w="2409" w:type="dxa"/>
          </w:tcPr>
          <w:p w:rsidR="00D47E4A" w:rsidRPr="00BE5598" w:rsidRDefault="00D47E4A" w:rsidP="0049149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Спортивная эстафета</w:t>
            </w:r>
          </w:p>
        </w:tc>
        <w:tc>
          <w:tcPr>
            <w:tcW w:w="4536" w:type="dxa"/>
            <w:gridSpan w:val="2"/>
          </w:tcPr>
          <w:p w:rsidR="00D47E4A" w:rsidRDefault="00D47E4A" w:rsidP="0049149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03.01.2018</w:t>
            </w:r>
          </w:p>
          <w:p w:rsidR="00D47E4A" w:rsidRPr="00BE5598" w:rsidRDefault="00D47E4A" w:rsidP="0049149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03.01.2018</w:t>
            </w:r>
          </w:p>
          <w:p w:rsidR="00D47E4A" w:rsidRPr="002D0E86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3.00-17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Челюскина, 17</w:t>
            </w:r>
          </w:p>
        </w:tc>
        <w:tc>
          <w:tcPr>
            <w:tcW w:w="2409" w:type="dxa"/>
          </w:tcPr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03.01.2018</w:t>
            </w:r>
          </w:p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D47E4A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Батюшкова, 10</w:t>
            </w:r>
          </w:p>
        </w:tc>
        <w:tc>
          <w:tcPr>
            <w:tcW w:w="2409" w:type="dxa"/>
          </w:tcPr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03.01.2018</w:t>
            </w:r>
          </w:p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2.00-18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69" w:type="dxa"/>
          </w:tcPr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03.01.2018</w:t>
            </w:r>
          </w:p>
          <w:p w:rsidR="00D47E4A" w:rsidRPr="002D0E86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8.00-22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9" w:type="dxa"/>
          </w:tcPr>
          <w:p w:rsidR="00D47E4A" w:rsidRPr="0038754D" w:rsidRDefault="00D47E4A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4D">
              <w:rPr>
                <w:rFonts w:ascii="Times New Roman" w:hAnsi="Times New Roman" w:cs="Times New Roman"/>
                <w:sz w:val="24"/>
                <w:szCs w:val="24"/>
              </w:rPr>
              <w:t>МКОУ «Детский дом-школа №95»</w:t>
            </w:r>
          </w:p>
          <w:p w:rsidR="00D47E4A" w:rsidRPr="0038754D" w:rsidRDefault="00D47E4A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Климасенко</w:t>
            </w:r>
            <w:proofErr w:type="spellEnd"/>
            <w:r w:rsidRPr="0038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409" w:type="dxa"/>
          </w:tcPr>
          <w:p w:rsidR="00D47E4A" w:rsidRPr="0038754D" w:rsidRDefault="00D47E4A" w:rsidP="00B34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4D">
              <w:rPr>
                <w:rFonts w:ascii="Times New Roman" w:hAnsi="Times New Roman" w:cs="Times New Roman"/>
                <w:sz w:val="24"/>
                <w:szCs w:val="24"/>
              </w:rPr>
              <w:t>Первенство по хоккею</w:t>
            </w:r>
          </w:p>
          <w:p w:rsidR="00D47E4A" w:rsidRPr="0038754D" w:rsidRDefault="00D47E4A" w:rsidP="00B3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4D">
              <w:rPr>
                <w:rFonts w:ascii="Times New Roman" w:hAnsi="Times New Roman" w:cs="Times New Roman"/>
                <w:sz w:val="24"/>
                <w:szCs w:val="24"/>
              </w:rPr>
              <w:t>(7-11 классы)</w:t>
            </w:r>
          </w:p>
        </w:tc>
        <w:tc>
          <w:tcPr>
            <w:tcW w:w="4536" w:type="dxa"/>
            <w:gridSpan w:val="2"/>
          </w:tcPr>
          <w:p w:rsidR="00D47E4A" w:rsidRPr="0038754D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754D">
              <w:rPr>
                <w:rFonts w:ascii="Times New Roman" w:hAnsi="Times New Roman"/>
                <w:sz w:val="24"/>
                <w:szCs w:val="28"/>
              </w:rPr>
              <w:t>03.01.2018</w:t>
            </w:r>
          </w:p>
          <w:p w:rsidR="00D47E4A" w:rsidRPr="0038754D" w:rsidRDefault="00D47E4A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Виктора Петрова, 67</w:t>
            </w:r>
          </w:p>
        </w:tc>
        <w:tc>
          <w:tcPr>
            <w:tcW w:w="240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Катание для жителей (прокат коньков)</w:t>
            </w:r>
          </w:p>
        </w:tc>
        <w:tc>
          <w:tcPr>
            <w:tcW w:w="4536" w:type="dxa"/>
            <w:gridSpan w:val="2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  <w:p w:rsidR="00D47E4A" w:rsidRPr="00EC4DBA" w:rsidRDefault="00D47E4A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Виктора Петрова, 67</w:t>
            </w:r>
          </w:p>
        </w:tc>
        <w:tc>
          <w:tcPr>
            <w:tcW w:w="240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Катание для жителей (прокат коньков)</w:t>
            </w:r>
          </w:p>
        </w:tc>
        <w:tc>
          <w:tcPr>
            <w:tcW w:w="4536" w:type="dxa"/>
            <w:gridSpan w:val="2"/>
          </w:tcPr>
          <w:p w:rsidR="00D47E4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03.01.2018 </w:t>
            </w:r>
          </w:p>
          <w:p w:rsidR="00D47E4A" w:rsidRPr="00EC4DBA" w:rsidRDefault="00D47E4A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12:00- 18:00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9" w:type="dxa"/>
          </w:tcPr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МКОУ «Детский дом-школа №95»</w:t>
            </w:r>
          </w:p>
          <w:p w:rsidR="00D47E4A" w:rsidRPr="00EC4DBA" w:rsidRDefault="00D47E4A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ул. </w:t>
            </w:r>
            <w:proofErr w:type="spellStart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Климасенко</w:t>
            </w:r>
            <w:proofErr w:type="spellEnd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, 15</w:t>
            </w:r>
          </w:p>
        </w:tc>
        <w:tc>
          <w:tcPr>
            <w:tcW w:w="2409" w:type="dxa"/>
          </w:tcPr>
          <w:p w:rsidR="00D47E4A" w:rsidRPr="00EC4DBA" w:rsidRDefault="00D47E4A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Подвижные игры на свежем воздухе</w:t>
            </w:r>
          </w:p>
        </w:tc>
        <w:tc>
          <w:tcPr>
            <w:tcW w:w="4536" w:type="dxa"/>
            <w:gridSpan w:val="2"/>
          </w:tcPr>
          <w:p w:rsidR="00D47E4A" w:rsidRPr="002D0E86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 w:rsidRPr="002D0E86">
              <w:rPr>
                <w:rFonts w:ascii="Times New Roman" w:hAnsi="Times New Roman"/>
                <w:sz w:val="24"/>
                <w:szCs w:val="28"/>
              </w:rPr>
              <w:t>.01.2018</w:t>
            </w:r>
          </w:p>
          <w:p w:rsidR="00D47E4A" w:rsidRPr="00EC4DBA" w:rsidRDefault="00D47E4A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Проспект Шахтеров 18-19.</w:t>
            </w:r>
          </w:p>
        </w:tc>
        <w:tc>
          <w:tcPr>
            <w:tcW w:w="240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Спортивная разминка для участ</w:t>
            </w:r>
            <w:r w:rsidR="0095420F">
              <w:rPr>
                <w:rFonts w:ascii="Times New Roman" w:hAnsi="Times New Roman" w:cs="Times New Roman"/>
                <w:sz w:val="24"/>
                <w:szCs w:val="24"/>
              </w:rPr>
              <w:t xml:space="preserve">ников дворовой  игры хоккея с </w:t>
            </w:r>
            <w:proofErr w:type="spellStart"/>
            <w:r w:rsidR="0095420F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на льду.</w:t>
            </w:r>
          </w:p>
        </w:tc>
        <w:tc>
          <w:tcPr>
            <w:tcW w:w="4536" w:type="dxa"/>
            <w:gridSpan w:val="2"/>
          </w:tcPr>
          <w:p w:rsidR="00D47E4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03.01.2018 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Проспект Шахтеров 18-19.</w:t>
            </w:r>
          </w:p>
        </w:tc>
        <w:tc>
          <w:tcPr>
            <w:tcW w:w="2409" w:type="dxa"/>
          </w:tcPr>
          <w:p w:rsidR="00D47E4A" w:rsidRPr="00EC4DBA" w:rsidRDefault="0095420F" w:rsidP="00EC4D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игра хоккея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D47E4A" w:rsidRPr="00EC4DB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="00D47E4A"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на льду.</w:t>
            </w:r>
          </w:p>
        </w:tc>
        <w:tc>
          <w:tcPr>
            <w:tcW w:w="4536" w:type="dxa"/>
            <w:gridSpan w:val="2"/>
          </w:tcPr>
          <w:p w:rsidR="00D47E4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12.10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9" w:type="dxa"/>
          </w:tcPr>
          <w:p w:rsidR="00D47E4A" w:rsidRPr="00B535BE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E">
              <w:rPr>
                <w:rFonts w:ascii="Times New Roman" w:hAnsi="Times New Roman" w:cs="Times New Roman"/>
                <w:sz w:val="24"/>
                <w:szCs w:val="24"/>
              </w:rPr>
              <w:t>Ул. Батюшкова, 10</w:t>
            </w:r>
          </w:p>
        </w:tc>
        <w:tc>
          <w:tcPr>
            <w:tcW w:w="2409" w:type="dxa"/>
          </w:tcPr>
          <w:p w:rsidR="0095420F" w:rsidRDefault="0095420F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D47E4A" w:rsidRPr="00B535BE" w:rsidRDefault="0095420F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7E4A" w:rsidRPr="00B535B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</w:tcPr>
          <w:p w:rsidR="00D47E4A" w:rsidRPr="00B535BE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E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D47E4A" w:rsidRPr="00B535BE" w:rsidRDefault="00D47E4A" w:rsidP="00B5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E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оккейная коробка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(пр. Авиаторов, 47)</w:t>
            </w:r>
          </w:p>
        </w:tc>
        <w:tc>
          <w:tcPr>
            <w:tcW w:w="240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Матчевые встречи по хоккею, массовые катания на коньках</w:t>
            </w:r>
          </w:p>
        </w:tc>
        <w:tc>
          <w:tcPr>
            <w:tcW w:w="4536" w:type="dxa"/>
            <w:gridSpan w:val="2"/>
          </w:tcPr>
          <w:p w:rsidR="00D47E4A" w:rsidRPr="00EC4DBA" w:rsidRDefault="00D47E4A" w:rsidP="00B5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Проспект Шахтеров 18-19.</w:t>
            </w:r>
          </w:p>
        </w:tc>
        <w:tc>
          <w:tcPr>
            <w:tcW w:w="240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дворовой игры хоккея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мечем </w:t>
            </w:r>
          </w:p>
        </w:tc>
        <w:tc>
          <w:tcPr>
            <w:tcW w:w="4536" w:type="dxa"/>
            <w:gridSpan w:val="2"/>
          </w:tcPr>
          <w:p w:rsidR="00D47E4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03.01.2018 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9" w:type="dxa"/>
          </w:tcPr>
          <w:p w:rsidR="00D47E4A" w:rsidRPr="00B535BE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35B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535BE">
              <w:rPr>
                <w:rFonts w:ascii="Times New Roman" w:hAnsi="Times New Roman" w:cs="Times New Roman"/>
                <w:sz w:val="24"/>
                <w:szCs w:val="24"/>
              </w:rPr>
              <w:t>елюскина, 17</w:t>
            </w:r>
          </w:p>
        </w:tc>
        <w:tc>
          <w:tcPr>
            <w:tcW w:w="2409" w:type="dxa"/>
          </w:tcPr>
          <w:p w:rsidR="00D47E4A" w:rsidRPr="00B535BE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мероприятие-</w:t>
            </w:r>
            <w:r w:rsidRPr="00B535BE">
              <w:rPr>
                <w:rFonts w:ascii="Times New Roman" w:hAnsi="Times New Roman" w:cs="Times New Roman"/>
                <w:sz w:val="24"/>
                <w:szCs w:val="24"/>
              </w:rPr>
              <w:t>Новогодние забавы</w:t>
            </w:r>
          </w:p>
        </w:tc>
        <w:tc>
          <w:tcPr>
            <w:tcW w:w="4536" w:type="dxa"/>
            <w:gridSpan w:val="2"/>
          </w:tcPr>
          <w:p w:rsidR="00D47E4A" w:rsidRPr="00B535BE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E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D47E4A" w:rsidRPr="00B535BE" w:rsidRDefault="00D47E4A" w:rsidP="00B5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Сад металлургов Заводского района</w:t>
            </w:r>
          </w:p>
        </w:tc>
        <w:tc>
          <w:tcPr>
            <w:tcW w:w="240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«Новогодняя лыжня»</w:t>
            </w:r>
          </w:p>
        </w:tc>
        <w:tc>
          <w:tcPr>
            <w:tcW w:w="4536" w:type="dxa"/>
            <w:gridSpan w:val="2"/>
          </w:tcPr>
          <w:p w:rsidR="00D47E4A" w:rsidRPr="00EC4DBA" w:rsidRDefault="00D47E4A" w:rsidP="00D4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Пр. Советской Армии,46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(каток)</w:t>
            </w:r>
          </w:p>
        </w:tc>
        <w:tc>
          <w:tcPr>
            <w:tcW w:w="2409" w:type="dxa"/>
          </w:tcPr>
          <w:p w:rsidR="00D47E4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«Быстрый лед»</w:t>
            </w:r>
          </w:p>
        </w:tc>
        <w:tc>
          <w:tcPr>
            <w:tcW w:w="4536" w:type="dxa"/>
            <w:gridSpan w:val="2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4A" w:rsidRPr="008053D6" w:rsidTr="00132209">
        <w:tc>
          <w:tcPr>
            <w:tcW w:w="709" w:type="dxa"/>
            <w:tcBorders>
              <w:bottom w:val="single" w:sz="4" w:space="0" w:color="auto"/>
            </w:tcBorders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47E4A" w:rsidRPr="009F3798" w:rsidRDefault="00D47E4A" w:rsidP="00B5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 xml:space="preserve"> (пр. Архитекторов, 12а</w:t>
            </w: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«Новогодние истории»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47E4A" w:rsidRPr="00EC4DBA" w:rsidRDefault="00D47E4A" w:rsidP="00D4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A33EA" w:rsidRPr="008053D6" w:rsidTr="00132209">
        <w:tc>
          <w:tcPr>
            <w:tcW w:w="10523" w:type="dxa"/>
            <w:gridSpan w:val="5"/>
            <w:shd w:val="clear" w:color="auto" w:fill="00B0F0"/>
          </w:tcPr>
          <w:p w:rsidR="006A33EA" w:rsidRPr="00B535BE" w:rsidRDefault="00132209" w:rsidP="00EC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 2018 года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9" w:type="dxa"/>
          </w:tcPr>
          <w:p w:rsidR="00D47E4A" w:rsidRPr="00BC6CD4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Л/а манеж стадиона «Металлург» (пр</w:t>
            </w:r>
            <w:proofErr w:type="gramStart"/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троителей 28)</w:t>
            </w:r>
          </w:p>
        </w:tc>
        <w:tc>
          <w:tcPr>
            <w:tcW w:w="2409" w:type="dxa"/>
          </w:tcPr>
          <w:p w:rsidR="00D47E4A" w:rsidRPr="00BC6CD4" w:rsidRDefault="00D47E4A" w:rsidP="0062096E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>Кубок памяти В. Борзова по легкой атлетике</w:t>
            </w:r>
          </w:p>
        </w:tc>
        <w:tc>
          <w:tcPr>
            <w:tcW w:w="4536" w:type="dxa"/>
            <w:gridSpan w:val="2"/>
          </w:tcPr>
          <w:p w:rsidR="00D47E4A" w:rsidRPr="00BC6CD4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D47E4A" w:rsidRPr="00BC6CD4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9" w:type="dxa"/>
          </w:tcPr>
          <w:p w:rsidR="00D47E4A" w:rsidRPr="002D4CE7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убцовская</w:t>
            </w:r>
            <w:proofErr w:type="spell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409" w:type="dxa"/>
          </w:tcPr>
          <w:p w:rsidR="00D47E4A" w:rsidRPr="002D4CE7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4CE7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Pr="002D4CE7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D47E4A" w:rsidRPr="002D4CE7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69" w:type="dxa"/>
          </w:tcPr>
          <w:p w:rsidR="00D47E4A" w:rsidRDefault="00D47E4A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МАУ ДО ДЮСШ №5</w:t>
            </w:r>
          </w:p>
          <w:p w:rsidR="00D47E4A" w:rsidRPr="00BE5598" w:rsidRDefault="00D47E4A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Народная, 31</w:t>
            </w:r>
          </w:p>
        </w:tc>
        <w:tc>
          <w:tcPr>
            <w:tcW w:w="2409" w:type="dxa"/>
          </w:tcPr>
          <w:p w:rsidR="00D47E4A" w:rsidRPr="00BE5598" w:rsidRDefault="00D47E4A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04.01.2018</w:t>
            </w:r>
          </w:p>
          <w:p w:rsidR="00D47E4A" w:rsidRDefault="00D47E4A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12:00-20:00</w:t>
            </w:r>
          </w:p>
          <w:p w:rsidR="00D47E4A" w:rsidRPr="00BE5598" w:rsidRDefault="00D47E4A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9" w:type="dxa"/>
          </w:tcPr>
          <w:p w:rsidR="00D47E4A" w:rsidRDefault="00D47E4A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Рубцовская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51</w:t>
            </w:r>
          </w:p>
        </w:tc>
        <w:tc>
          <w:tcPr>
            <w:tcW w:w="2409" w:type="dxa"/>
          </w:tcPr>
          <w:p w:rsidR="00D47E4A" w:rsidRPr="00BE5598" w:rsidRDefault="00D47E4A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Товарищеские встречи по хоккею</w:t>
            </w:r>
          </w:p>
        </w:tc>
        <w:tc>
          <w:tcPr>
            <w:tcW w:w="4536" w:type="dxa"/>
            <w:gridSpan w:val="2"/>
          </w:tcPr>
          <w:p w:rsidR="00D47E4A" w:rsidRDefault="00D47E4A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04.01.2018</w:t>
            </w:r>
          </w:p>
          <w:p w:rsidR="00D47E4A" w:rsidRDefault="00D47E4A" w:rsidP="002F2A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9" w:type="dxa"/>
          </w:tcPr>
          <w:p w:rsidR="00D47E4A" w:rsidRDefault="00D47E4A" w:rsidP="00DD4F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Алюминщик</w:t>
            </w:r>
            <w:proofErr w:type="spellEnd"/>
          </w:p>
          <w:p w:rsidR="00D47E4A" w:rsidRPr="00BE5598" w:rsidRDefault="00D47E4A" w:rsidP="00DD4F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Ленина,41 а</w:t>
            </w:r>
          </w:p>
        </w:tc>
        <w:tc>
          <w:tcPr>
            <w:tcW w:w="2409" w:type="dxa"/>
          </w:tcPr>
          <w:p w:rsidR="00D47E4A" w:rsidRPr="00BE5598" w:rsidRDefault="00D47E4A" w:rsidP="00DD4F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Турнир по хоккею «Золотая шайба»</w:t>
            </w:r>
          </w:p>
        </w:tc>
        <w:tc>
          <w:tcPr>
            <w:tcW w:w="4536" w:type="dxa"/>
            <w:gridSpan w:val="2"/>
          </w:tcPr>
          <w:p w:rsidR="00D47E4A" w:rsidRDefault="00D47E4A" w:rsidP="00DD4F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04.01.2018</w:t>
            </w:r>
          </w:p>
          <w:p w:rsidR="00D47E4A" w:rsidRPr="00BE5598" w:rsidRDefault="00D47E4A" w:rsidP="00DD4F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9" w:type="dxa"/>
          </w:tcPr>
          <w:p w:rsidR="00D47E4A" w:rsidRDefault="00D47E4A" w:rsidP="000929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Алюминщик</w:t>
            </w:r>
            <w:proofErr w:type="spellEnd"/>
          </w:p>
          <w:p w:rsidR="00D47E4A" w:rsidRPr="00BE5598" w:rsidRDefault="00D47E4A" w:rsidP="000929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 41а</w:t>
            </w:r>
          </w:p>
        </w:tc>
        <w:tc>
          <w:tcPr>
            <w:tcW w:w="2409" w:type="dxa"/>
          </w:tcPr>
          <w:p w:rsidR="00D47E4A" w:rsidRPr="00BE5598" w:rsidRDefault="00D47E4A" w:rsidP="000929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0929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04.01.2018</w:t>
            </w:r>
          </w:p>
          <w:p w:rsidR="00D47E4A" w:rsidRPr="00BE5598" w:rsidRDefault="00D47E4A" w:rsidP="000929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15:00-18:00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9" w:type="dxa"/>
          </w:tcPr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Челюскина, 17</w:t>
            </w:r>
          </w:p>
        </w:tc>
        <w:tc>
          <w:tcPr>
            <w:tcW w:w="2409" w:type="dxa"/>
          </w:tcPr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04.01.2018</w:t>
            </w:r>
          </w:p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9" w:type="dxa"/>
          </w:tcPr>
          <w:p w:rsidR="00D47E4A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Батюшкова, 10</w:t>
            </w:r>
          </w:p>
        </w:tc>
        <w:tc>
          <w:tcPr>
            <w:tcW w:w="2409" w:type="dxa"/>
          </w:tcPr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04.01.2018</w:t>
            </w:r>
          </w:p>
          <w:p w:rsidR="00D47E4A" w:rsidRPr="00BE5598" w:rsidRDefault="00D47E4A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2.00-18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9" w:type="dxa"/>
          </w:tcPr>
          <w:p w:rsidR="00D47E4A" w:rsidRPr="00245807" w:rsidRDefault="00D47E4A" w:rsidP="009F6DF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5807">
              <w:rPr>
                <w:rFonts w:ascii="Times New Roman" w:eastAsia="Calibri" w:hAnsi="Times New Roman" w:cs="Times New Roman"/>
                <w:sz w:val="24"/>
                <w:szCs w:val="28"/>
              </w:rPr>
              <w:t>Пр. Сов. Армии, 48а</w:t>
            </w:r>
          </w:p>
          <w:p w:rsidR="00D47E4A" w:rsidRPr="00245807" w:rsidRDefault="00D47E4A" w:rsidP="009F6DF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5807">
              <w:rPr>
                <w:rFonts w:ascii="Times New Roman" w:eastAsia="Calibri" w:hAnsi="Times New Roman" w:cs="Times New Roman"/>
                <w:sz w:val="24"/>
                <w:szCs w:val="28"/>
              </w:rPr>
              <w:t>футбольное поле СШ «</w:t>
            </w:r>
            <w:proofErr w:type="spellStart"/>
            <w:r w:rsidRPr="00245807">
              <w:rPr>
                <w:rFonts w:ascii="Times New Roman" w:eastAsia="Calibri" w:hAnsi="Times New Roman" w:cs="Times New Roman"/>
                <w:sz w:val="24"/>
                <w:szCs w:val="28"/>
              </w:rPr>
              <w:t>Металлург-Запсиб</w:t>
            </w:r>
            <w:proofErr w:type="spellEnd"/>
            <w:r w:rsidRPr="00245807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</w:tcPr>
          <w:p w:rsidR="00D47E4A" w:rsidRPr="00245807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5807">
              <w:rPr>
                <w:rFonts w:ascii="Times New Roman" w:eastAsia="Calibri" w:hAnsi="Times New Roman" w:cs="Times New Roman"/>
                <w:sz w:val="24"/>
                <w:szCs w:val="28"/>
              </w:rPr>
              <w:t>Товарищеская игра по футболу среди команд 2009 г.р.</w:t>
            </w:r>
          </w:p>
        </w:tc>
        <w:tc>
          <w:tcPr>
            <w:tcW w:w="4536" w:type="dxa"/>
            <w:gridSpan w:val="2"/>
          </w:tcPr>
          <w:p w:rsidR="00D47E4A" w:rsidRPr="00245807" w:rsidRDefault="00D47E4A" w:rsidP="00245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5807">
              <w:rPr>
                <w:rFonts w:ascii="Times New Roman" w:hAnsi="Times New Roman" w:cs="Times New Roman"/>
                <w:sz w:val="24"/>
                <w:szCs w:val="28"/>
              </w:rPr>
              <w:t>04.01.2018</w:t>
            </w:r>
          </w:p>
          <w:p w:rsidR="00D47E4A" w:rsidRPr="00245807" w:rsidRDefault="00D47E4A" w:rsidP="00245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5807"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9" w:type="dxa"/>
          </w:tcPr>
          <w:p w:rsidR="00D47E4A" w:rsidRPr="00245807" w:rsidRDefault="00D47E4A" w:rsidP="009F6DF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5807">
              <w:rPr>
                <w:rFonts w:ascii="Times New Roman" w:eastAsia="Calibri" w:hAnsi="Times New Roman" w:cs="Times New Roman"/>
                <w:sz w:val="24"/>
                <w:szCs w:val="28"/>
              </w:rPr>
              <w:t>Пр. Сов. Армии, 48а</w:t>
            </w:r>
          </w:p>
          <w:p w:rsidR="00D47E4A" w:rsidRPr="00245807" w:rsidRDefault="00D47E4A" w:rsidP="009F6DF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5807">
              <w:rPr>
                <w:rFonts w:ascii="Times New Roman" w:eastAsia="Calibri" w:hAnsi="Times New Roman" w:cs="Times New Roman"/>
                <w:sz w:val="24"/>
                <w:szCs w:val="28"/>
              </w:rPr>
              <w:t>футбольное поле СШ «</w:t>
            </w:r>
            <w:proofErr w:type="spellStart"/>
            <w:r w:rsidRPr="00245807">
              <w:rPr>
                <w:rFonts w:ascii="Times New Roman" w:eastAsia="Calibri" w:hAnsi="Times New Roman" w:cs="Times New Roman"/>
                <w:sz w:val="24"/>
                <w:szCs w:val="28"/>
              </w:rPr>
              <w:t>Металлург-Запсиб</w:t>
            </w:r>
            <w:proofErr w:type="spellEnd"/>
            <w:r w:rsidRPr="00245807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</w:tcPr>
          <w:p w:rsidR="00D47E4A" w:rsidRPr="00245807" w:rsidRDefault="00D47E4A" w:rsidP="00245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580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Товарищеская игра по футболу среди команд </w:t>
            </w:r>
            <w:r w:rsidRPr="00245807">
              <w:rPr>
                <w:rFonts w:ascii="Times New Roman" w:hAnsi="Times New Roman" w:cs="Times New Roman"/>
                <w:sz w:val="24"/>
                <w:szCs w:val="28"/>
              </w:rPr>
              <w:t>2007-2008</w:t>
            </w:r>
            <w:r w:rsidRPr="00245807">
              <w:rPr>
                <w:rFonts w:ascii="Times New Roman" w:eastAsia="Calibri" w:hAnsi="Times New Roman" w:cs="Times New Roman"/>
                <w:sz w:val="24"/>
                <w:szCs w:val="28"/>
              </w:rPr>
              <w:t>г.р.</w:t>
            </w:r>
          </w:p>
        </w:tc>
        <w:tc>
          <w:tcPr>
            <w:tcW w:w="4536" w:type="dxa"/>
            <w:gridSpan w:val="2"/>
          </w:tcPr>
          <w:p w:rsidR="00D47E4A" w:rsidRPr="00245807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5807">
              <w:rPr>
                <w:rFonts w:ascii="Times New Roman" w:hAnsi="Times New Roman" w:cs="Times New Roman"/>
                <w:sz w:val="24"/>
                <w:szCs w:val="28"/>
              </w:rPr>
              <w:t>04.01.2018</w:t>
            </w:r>
          </w:p>
          <w:p w:rsidR="00D47E4A" w:rsidRPr="00245807" w:rsidRDefault="00D47E4A" w:rsidP="00245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5807">
              <w:rPr>
                <w:rFonts w:ascii="Times New Roman" w:hAnsi="Times New Roman" w:cs="Times New Roman"/>
                <w:sz w:val="24"/>
                <w:szCs w:val="28"/>
              </w:rPr>
              <w:t>12:30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69" w:type="dxa"/>
          </w:tcPr>
          <w:p w:rsidR="00D47E4A" w:rsidRPr="00245807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07">
              <w:rPr>
                <w:rFonts w:ascii="Times New Roman" w:hAnsi="Times New Roman" w:cs="Times New Roman"/>
                <w:sz w:val="24"/>
                <w:szCs w:val="24"/>
              </w:rPr>
              <w:t>МКОУ «Детский дом-школа № 95»</w:t>
            </w:r>
          </w:p>
          <w:p w:rsidR="00D47E4A" w:rsidRPr="00245807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4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Климасенко</w:t>
            </w:r>
            <w:proofErr w:type="spellEnd"/>
            <w:r w:rsidRPr="0024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409" w:type="dxa"/>
          </w:tcPr>
          <w:p w:rsidR="00D47E4A" w:rsidRPr="00245807" w:rsidRDefault="00D47E4A" w:rsidP="00620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07">
              <w:rPr>
                <w:rFonts w:ascii="Times New Roman" w:hAnsi="Times New Roman" w:cs="Times New Roman"/>
                <w:sz w:val="24"/>
                <w:szCs w:val="24"/>
              </w:rPr>
              <w:t>Первенство по хоккею</w:t>
            </w:r>
          </w:p>
          <w:p w:rsidR="00D47E4A" w:rsidRPr="00245807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07">
              <w:rPr>
                <w:rFonts w:ascii="Times New Roman" w:hAnsi="Times New Roman" w:cs="Times New Roman"/>
                <w:sz w:val="24"/>
                <w:szCs w:val="24"/>
              </w:rPr>
              <w:t>(7-11 классы)</w:t>
            </w:r>
          </w:p>
        </w:tc>
        <w:tc>
          <w:tcPr>
            <w:tcW w:w="4536" w:type="dxa"/>
            <w:gridSpan w:val="2"/>
          </w:tcPr>
          <w:p w:rsidR="00D47E4A" w:rsidRPr="00245807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5807">
              <w:rPr>
                <w:rFonts w:ascii="Times New Roman" w:hAnsi="Times New Roman" w:cs="Times New Roman"/>
                <w:sz w:val="24"/>
                <w:szCs w:val="28"/>
              </w:rPr>
              <w:t>04.01.2018</w:t>
            </w:r>
          </w:p>
          <w:p w:rsidR="00D47E4A" w:rsidRPr="00245807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07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69" w:type="dxa"/>
          </w:tcPr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04.01.2018</w:t>
            </w:r>
          </w:p>
          <w:p w:rsidR="00D47E4A" w:rsidRPr="002D0E86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13.00-17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69" w:type="dxa"/>
          </w:tcPr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D47E4A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04.01.2018</w:t>
            </w:r>
          </w:p>
          <w:p w:rsidR="00D47E4A" w:rsidRPr="002D0E86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18.00-22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пр. Металлургов, 4</w:t>
            </w:r>
          </w:p>
        </w:tc>
        <w:tc>
          <w:tcPr>
            <w:tcW w:w="2409" w:type="dxa"/>
          </w:tcPr>
          <w:p w:rsidR="00D47E4A" w:rsidRPr="00EC4DBA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Хоккейный матч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дворовых команд</w:t>
            </w:r>
          </w:p>
        </w:tc>
        <w:tc>
          <w:tcPr>
            <w:tcW w:w="4536" w:type="dxa"/>
            <w:gridSpan w:val="2"/>
          </w:tcPr>
          <w:p w:rsidR="00D47E4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D47E4A" w:rsidRPr="00EC4DBA" w:rsidRDefault="00D47E4A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Площадь у кинотеатра «Сибирь»,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пр. Октябрьский, 21а</w:t>
            </w:r>
          </w:p>
        </w:tc>
        <w:tc>
          <w:tcPr>
            <w:tcW w:w="2409" w:type="dxa"/>
          </w:tcPr>
          <w:p w:rsidR="00D47E4A" w:rsidRPr="00EC4DBA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Благотворительное катание для детей из детских домов</w:t>
            </w:r>
          </w:p>
        </w:tc>
        <w:tc>
          <w:tcPr>
            <w:tcW w:w="4536" w:type="dxa"/>
            <w:gridSpan w:val="2"/>
          </w:tcPr>
          <w:p w:rsidR="00D47E4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D47E4A" w:rsidRPr="00EC4DBA" w:rsidRDefault="00D47E4A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69" w:type="dxa"/>
          </w:tcPr>
          <w:p w:rsidR="00D47E4A" w:rsidRPr="00BE5598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МКОУ «Детский дом-школа №95»</w:t>
            </w:r>
          </w:p>
          <w:p w:rsidR="00D47E4A" w:rsidRPr="00EC4DBA" w:rsidRDefault="00D47E4A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ул. </w:t>
            </w:r>
            <w:proofErr w:type="spellStart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Климасенко</w:t>
            </w:r>
            <w:proofErr w:type="spellEnd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, 15</w:t>
            </w:r>
          </w:p>
        </w:tc>
        <w:tc>
          <w:tcPr>
            <w:tcW w:w="2409" w:type="dxa"/>
          </w:tcPr>
          <w:p w:rsidR="00D47E4A" w:rsidRPr="00EC4DBA" w:rsidRDefault="00D47E4A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Подвижные игры на свежем воздухе</w:t>
            </w:r>
          </w:p>
        </w:tc>
        <w:tc>
          <w:tcPr>
            <w:tcW w:w="4536" w:type="dxa"/>
            <w:gridSpan w:val="2"/>
          </w:tcPr>
          <w:p w:rsidR="00D47E4A" w:rsidRPr="002D0E86" w:rsidRDefault="00D47E4A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 w:rsidRPr="002D0E86">
              <w:rPr>
                <w:rFonts w:ascii="Times New Roman" w:hAnsi="Times New Roman"/>
                <w:sz w:val="24"/>
                <w:szCs w:val="28"/>
              </w:rPr>
              <w:t>.01.2018</w:t>
            </w:r>
          </w:p>
          <w:p w:rsidR="00D47E4A" w:rsidRPr="00EC4DBA" w:rsidRDefault="00D47E4A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Кирова, 79а</w:t>
            </w:r>
          </w:p>
        </w:tc>
        <w:tc>
          <w:tcPr>
            <w:tcW w:w="240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Товарищеский матч, тренировка хоккейных команд</w:t>
            </w:r>
          </w:p>
        </w:tc>
        <w:tc>
          <w:tcPr>
            <w:tcW w:w="4536" w:type="dxa"/>
            <w:gridSpan w:val="2"/>
          </w:tcPr>
          <w:p w:rsidR="00D47E4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Юбилейная 3-5-7</w:t>
            </w:r>
          </w:p>
        </w:tc>
        <w:tc>
          <w:tcPr>
            <w:tcW w:w="240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разминка для участников дворовой  игры хоккея </w:t>
            </w:r>
            <w:proofErr w:type="gram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мечем на льду.</w:t>
            </w:r>
          </w:p>
        </w:tc>
        <w:tc>
          <w:tcPr>
            <w:tcW w:w="4536" w:type="dxa"/>
            <w:gridSpan w:val="2"/>
          </w:tcPr>
          <w:p w:rsidR="00D47E4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Юбилейная 3-5-7</w:t>
            </w:r>
          </w:p>
        </w:tc>
        <w:tc>
          <w:tcPr>
            <w:tcW w:w="240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игра хоккея </w:t>
            </w:r>
            <w:proofErr w:type="gram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мечем на льду.</w:t>
            </w:r>
          </w:p>
        </w:tc>
        <w:tc>
          <w:tcPr>
            <w:tcW w:w="4536" w:type="dxa"/>
            <w:gridSpan w:val="2"/>
          </w:tcPr>
          <w:p w:rsidR="00D47E4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Юбилейная 3-5-7</w:t>
            </w:r>
          </w:p>
        </w:tc>
        <w:tc>
          <w:tcPr>
            <w:tcW w:w="240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дворовой игры</w:t>
            </w:r>
          </w:p>
        </w:tc>
        <w:tc>
          <w:tcPr>
            <w:tcW w:w="4536" w:type="dxa"/>
            <w:gridSpan w:val="2"/>
          </w:tcPr>
          <w:p w:rsidR="00D47E4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Виктора Петрова, 67</w:t>
            </w:r>
          </w:p>
        </w:tc>
        <w:tc>
          <w:tcPr>
            <w:tcW w:w="240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Катание для жителей (прокат коньков)</w:t>
            </w:r>
          </w:p>
        </w:tc>
        <w:tc>
          <w:tcPr>
            <w:tcW w:w="4536" w:type="dxa"/>
            <w:gridSpan w:val="2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D47E4A" w:rsidRPr="00EC4DBA" w:rsidRDefault="00D47E4A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Виктора Петрова, 67</w:t>
            </w:r>
          </w:p>
        </w:tc>
        <w:tc>
          <w:tcPr>
            <w:tcW w:w="240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Катание для жителей </w:t>
            </w:r>
            <w:r w:rsidRPr="00EC4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(прокат коньков)</w:t>
            </w:r>
          </w:p>
        </w:tc>
        <w:tc>
          <w:tcPr>
            <w:tcW w:w="4536" w:type="dxa"/>
            <w:gridSpan w:val="2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12:00- 18:00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6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(пр. Авиаторов, 47)</w:t>
            </w:r>
          </w:p>
        </w:tc>
        <w:tc>
          <w:tcPr>
            <w:tcW w:w="2409" w:type="dxa"/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Матчевые встречи по хоккею, массовые катания на коньках</w:t>
            </w:r>
          </w:p>
        </w:tc>
        <w:tc>
          <w:tcPr>
            <w:tcW w:w="4536" w:type="dxa"/>
            <w:gridSpan w:val="2"/>
          </w:tcPr>
          <w:p w:rsidR="00D47E4A" w:rsidRPr="00EC4DBA" w:rsidRDefault="00D47E4A" w:rsidP="00D4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47E4A" w:rsidRPr="008053D6" w:rsidTr="00132209">
        <w:tc>
          <w:tcPr>
            <w:tcW w:w="709" w:type="dxa"/>
            <w:tcBorders>
              <w:bottom w:val="single" w:sz="4" w:space="0" w:color="auto"/>
            </w:tcBorders>
          </w:tcPr>
          <w:p w:rsidR="00D47E4A" w:rsidRPr="008053D6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47E4A" w:rsidRPr="00083181" w:rsidRDefault="00D47E4A" w:rsidP="005C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181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(пр. Архитекторов, 12а)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«Новогодние истории»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47E4A" w:rsidRPr="00EC4DBA" w:rsidRDefault="00D47E4A" w:rsidP="00D4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D47E4A" w:rsidRPr="00EC4DBA" w:rsidRDefault="00D47E4A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13D81" w:rsidRPr="008053D6" w:rsidTr="00132209">
        <w:tc>
          <w:tcPr>
            <w:tcW w:w="10523" w:type="dxa"/>
            <w:gridSpan w:val="5"/>
            <w:shd w:val="clear" w:color="auto" w:fill="00B0F0"/>
          </w:tcPr>
          <w:p w:rsidR="00613D81" w:rsidRPr="001061C4" w:rsidRDefault="00613D81" w:rsidP="00EC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C4">
              <w:rPr>
                <w:rFonts w:ascii="Times New Roman" w:hAnsi="Times New Roman" w:cs="Times New Roman"/>
                <w:b/>
                <w:sz w:val="24"/>
                <w:szCs w:val="24"/>
              </w:rPr>
              <w:t>5 января 2018 года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69" w:type="dxa"/>
          </w:tcPr>
          <w:p w:rsidR="00D47E4A" w:rsidRPr="00BC6CD4" w:rsidRDefault="00D47E4A" w:rsidP="00E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/>
                <w:sz w:val="24"/>
                <w:szCs w:val="24"/>
              </w:rPr>
              <w:t xml:space="preserve">ТЦ </w:t>
            </w:r>
            <w:proofErr w:type="spellStart"/>
            <w:r w:rsidRPr="00BC6CD4">
              <w:rPr>
                <w:rFonts w:ascii="Times New Roman" w:hAnsi="Times New Roman"/>
                <w:sz w:val="24"/>
                <w:szCs w:val="24"/>
              </w:rPr>
              <w:t>Сити-Молл</w:t>
            </w:r>
            <w:proofErr w:type="spellEnd"/>
            <w:r w:rsidRPr="00BC6CD4">
              <w:rPr>
                <w:rFonts w:ascii="Times New Roman" w:hAnsi="Times New Roman"/>
                <w:sz w:val="24"/>
                <w:szCs w:val="24"/>
              </w:rPr>
              <w:t xml:space="preserve"> (ул. Кирова, 55)</w:t>
            </w:r>
          </w:p>
        </w:tc>
        <w:tc>
          <w:tcPr>
            <w:tcW w:w="2409" w:type="dxa"/>
          </w:tcPr>
          <w:p w:rsidR="00D47E4A" w:rsidRPr="00BC6CD4" w:rsidRDefault="00D47E4A" w:rsidP="00EA4306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>Рождественские встречи по фигурному катанию на коньках</w:t>
            </w:r>
          </w:p>
        </w:tc>
        <w:tc>
          <w:tcPr>
            <w:tcW w:w="4536" w:type="dxa"/>
            <w:gridSpan w:val="2"/>
          </w:tcPr>
          <w:p w:rsidR="00D47E4A" w:rsidRPr="00BC6CD4" w:rsidRDefault="00D47E4A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D47E4A" w:rsidRPr="00BC6CD4" w:rsidRDefault="00D47E4A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47E4A" w:rsidRPr="008053D6" w:rsidTr="00DD3C2A">
        <w:tc>
          <w:tcPr>
            <w:tcW w:w="709" w:type="dxa"/>
          </w:tcPr>
          <w:p w:rsidR="00D47E4A" w:rsidRDefault="00D47E4A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69" w:type="dxa"/>
          </w:tcPr>
          <w:p w:rsidR="00D47E4A" w:rsidRPr="00BC6CD4" w:rsidRDefault="00D47E4A" w:rsidP="00E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Л/а манеж стадиона «Металлург» (пр</w:t>
            </w:r>
            <w:proofErr w:type="gramStart"/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троителей 28)</w:t>
            </w:r>
          </w:p>
        </w:tc>
        <w:tc>
          <w:tcPr>
            <w:tcW w:w="2409" w:type="dxa"/>
          </w:tcPr>
          <w:p w:rsidR="00D47E4A" w:rsidRPr="00BC6CD4" w:rsidRDefault="00D47E4A" w:rsidP="008D404C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>Кубок памяти В. Борзова по легкой атлетике</w:t>
            </w:r>
          </w:p>
          <w:p w:rsidR="00D47E4A" w:rsidRPr="00BC6CD4" w:rsidRDefault="00D47E4A" w:rsidP="00EA4306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47E4A" w:rsidRPr="00BC6CD4" w:rsidRDefault="00D47E4A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D47E4A" w:rsidRPr="00BC6CD4" w:rsidRDefault="00D47E4A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69" w:type="dxa"/>
          </w:tcPr>
          <w:p w:rsidR="00BC6CD4" w:rsidRPr="00BC6CD4" w:rsidRDefault="00BC6CD4" w:rsidP="00E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МАФСУ «СШ по вольной борьбе им. А.Г. Смолянинова»</w:t>
            </w:r>
          </w:p>
        </w:tc>
        <w:tc>
          <w:tcPr>
            <w:tcW w:w="2409" w:type="dxa"/>
          </w:tcPr>
          <w:p w:rsidR="00BC6CD4" w:rsidRPr="00BC6CD4" w:rsidRDefault="00BC6CD4" w:rsidP="00C81C54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>Первенство города по художественной гимнастике</w:t>
            </w:r>
          </w:p>
          <w:p w:rsidR="00BC6CD4" w:rsidRPr="00BC6CD4" w:rsidRDefault="00BC6CD4" w:rsidP="008D404C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C6CD4" w:rsidRPr="00BC6CD4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BC6CD4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69" w:type="dxa"/>
          </w:tcPr>
          <w:p w:rsidR="00BC6CD4" w:rsidRPr="00BC6CD4" w:rsidRDefault="00BC6CD4" w:rsidP="00E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Малые ледовые арены Центрального и Новоильинского районов</w:t>
            </w:r>
          </w:p>
        </w:tc>
        <w:tc>
          <w:tcPr>
            <w:tcW w:w="2409" w:type="dxa"/>
          </w:tcPr>
          <w:p w:rsidR="00BC6CD4" w:rsidRPr="00BC6CD4" w:rsidRDefault="00BC6CD4" w:rsidP="00C81C54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 xml:space="preserve">2 этап Первенства России по хоккею </w:t>
            </w:r>
            <w:r w:rsidR="0095420F">
              <w:rPr>
                <w:sz w:val="24"/>
                <w:szCs w:val="24"/>
              </w:rPr>
              <w:t>(регион «</w:t>
            </w:r>
            <w:r w:rsidRPr="00BC6CD4">
              <w:rPr>
                <w:sz w:val="24"/>
                <w:szCs w:val="24"/>
              </w:rPr>
              <w:t>Сибир</w:t>
            </w:r>
            <w:proofErr w:type="gramStart"/>
            <w:r w:rsidRPr="00BC6CD4">
              <w:rPr>
                <w:sz w:val="24"/>
                <w:szCs w:val="24"/>
              </w:rPr>
              <w:t>ь-</w:t>
            </w:r>
            <w:proofErr w:type="gramEnd"/>
            <w:r w:rsidRPr="00BC6CD4">
              <w:rPr>
                <w:sz w:val="24"/>
                <w:szCs w:val="24"/>
              </w:rPr>
              <w:t xml:space="preserve"> Дальний Восток</w:t>
            </w:r>
            <w:r w:rsidR="0095420F">
              <w:rPr>
                <w:sz w:val="24"/>
                <w:szCs w:val="24"/>
              </w:rPr>
              <w:t>»)</w:t>
            </w:r>
            <w:r w:rsidRPr="00BC6CD4">
              <w:rPr>
                <w:sz w:val="24"/>
                <w:szCs w:val="24"/>
              </w:rPr>
              <w:t xml:space="preserve"> среди юношей 2005г.р.</w:t>
            </w:r>
          </w:p>
        </w:tc>
        <w:tc>
          <w:tcPr>
            <w:tcW w:w="4536" w:type="dxa"/>
            <w:gridSpan w:val="2"/>
          </w:tcPr>
          <w:p w:rsidR="00BC6CD4" w:rsidRPr="00BC6CD4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BC6CD4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69" w:type="dxa"/>
          </w:tcPr>
          <w:p w:rsidR="00BC6CD4" w:rsidRPr="00BC6CD4" w:rsidRDefault="00BC6CD4" w:rsidP="00C81C54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 xml:space="preserve">ФОК «Буревестник» (ул. </w:t>
            </w:r>
            <w:proofErr w:type="gramStart"/>
            <w:r w:rsidRPr="00BC6CD4">
              <w:rPr>
                <w:sz w:val="24"/>
                <w:szCs w:val="24"/>
              </w:rPr>
              <w:t>Уютная</w:t>
            </w:r>
            <w:proofErr w:type="gramEnd"/>
            <w:r w:rsidRPr="00BC6CD4">
              <w:rPr>
                <w:sz w:val="24"/>
                <w:szCs w:val="24"/>
              </w:rPr>
              <w:t>,30)</w:t>
            </w:r>
          </w:p>
        </w:tc>
        <w:tc>
          <w:tcPr>
            <w:tcW w:w="2409" w:type="dxa"/>
          </w:tcPr>
          <w:p w:rsidR="00BC6CD4" w:rsidRPr="00BC6CD4" w:rsidRDefault="00BC6CD4" w:rsidP="00C81C54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 xml:space="preserve">Веселые семейные старты «Мама, папа, я» </w:t>
            </w:r>
          </w:p>
        </w:tc>
        <w:tc>
          <w:tcPr>
            <w:tcW w:w="4536" w:type="dxa"/>
            <w:gridSpan w:val="2"/>
          </w:tcPr>
          <w:p w:rsidR="00BC6CD4" w:rsidRPr="00BC6CD4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BC6CD4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69" w:type="dxa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убцовская</w:t>
            </w:r>
            <w:proofErr w:type="spell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409" w:type="dxa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4CE7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69" w:type="dxa"/>
          </w:tcPr>
          <w:p w:rsidR="00BC6CD4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МАУ ДО ДЮСШ №5</w:t>
            </w:r>
          </w:p>
          <w:p w:rsidR="00BC6CD4" w:rsidRPr="00BE5598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Народная, 31</w:t>
            </w:r>
          </w:p>
        </w:tc>
        <w:tc>
          <w:tcPr>
            <w:tcW w:w="2409" w:type="dxa"/>
          </w:tcPr>
          <w:p w:rsidR="00BC6CD4" w:rsidRPr="00BE5598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05.01.2018</w:t>
            </w:r>
          </w:p>
          <w:p w:rsidR="00BC6CD4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12:00-20:00</w:t>
            </w:r>
          </w:p>
          <w:p w:rsidR="00BC6CD4" w:rsidRPr="00BE5598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69" w:type="dxa"/>
          </w:tcPr>
          <w:p w:rsidR="00BC6CD4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Уютная, 30</w:t>
            </w:r>
          </w:p>
        </w:tc>
        <w:tc>
          <w:tcPr>
            <w:tcW w:w="2409" w:type="dxa"/>
          </w:tcPr>
          <w:p w:rsidR="00BC6CD4" w:rsidRPr="00BE5598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05.01.2018</w:t>
            </w:r>
          </w:p>
          <w:p w:rsidR="00BC6CD4" w:rsidRPr="00BE5598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13:00-15:00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69" w:type="dxa"/>
          </w:tcPr>
          <w:p w:rsidR="00BC6CD4" w:rsidRDefault="00BC6CD4" w:rsidP="000450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Алюминщик</w:t>
            </w:r>
            <w:proofErr w:type="spellEnd"/>
          </w:p>
          <w:p w:rsidR="00BC6CD4" w:rsidRPr="00BE5598" w:rsidRDefault="00BC6CD4" w:rsidP="000450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Ленина,41 а</w:t>
            </w:r>
          </w:p>
        </w:tc>
        <w:tc>
          <w:tcPr>
            <w:tcW w:w="2409" w:type="dxa"/>
          </w:tcPr>
          <w:p w:rsidR="00BC6CD4" w:rsidRPr="00BE5598" w:rsidRDefault="00BC6CD4" w:rsidP="000450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Турнир по хоккею «</w:t>
            </w:r>
            <w:bookmarkStart w:id="0" w:name="_GoBack"/>
            <w:r>
              <w:rPr>
                <w:rFonts w:ascii="Times New Roman" w:hAnsi="Times New Roman"/>
                <w:sz w:val="24"/>
                <w:szCs w:val="28"/>
              </w:rPr>
              <w:t>Золотая шайба»</w:t>
            </w:r>
            <w:bookmarkEnd w:id="0"/>
          </w:p>
        </w:tc>
        <w:tc>
          <w:tcPr>
            <w:tcW w:w="4536" w:type="dxa"/>
            <w:gridSpan w:val="2"/>
          </w:tcPr>
          <w:p w:rsidR="00BC6CD4" w:rsidRDefault="00BC6CD4" w:rsidP="000450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05.01.2018</w:t>
            </w:r>
          </w:p>
          <w:p w:rsidR="00BC6CD4" w:rsidRPr="00BE5598" w:rsidRDefault="00BC6CD4" w:rsidP="000450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69" w:type="dxa"/>
          </w:tcPr>
          <w:p w:rsidR="00BC6CD4" w:rsidRPr="00BE5598" w:rsidRDefault="00BC6CD4" w:rsidP="000450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Смирнова, 3</w:t>
            </w:r>
          </w:p>
        </w:tc>
        <w:tc>
          <w:tcPr>
            <w:tcW w:w="2409" w:type="dxa"/>
          </w:tcPr>
          <w:p w:rsidR="00BC6CD4" w:rsidRPr="00BE5598" w:rsidRDefault="00BC6CD4" w:rsidP="000450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Турнир по зимнему футболу</w:t>
            </w:r>
          </w:p>
        </w:tc>
        <w:tc>
          <w:tcPr>
            <w:tcW w:w="4536" w:type="dxa"/>
            <w:gridSpan w:val="2"/>
          </w:tcPr>
          <w:p w:rsidR="00BC6CD4" w:rsidRDefault="00BC6CD4" w:rsidP="000450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05.01.2018</w:t>
            </w:r>
          </w:p>
          <w:p w:rsidR="00BC6CD4" w:rsidRPr="00BE5598" w:rsidRDefault="00BC6CD4" w:rsidP="000450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69" w:type="dxa"/>
          </w:tcPr>
          <w:p w:rsidR="00BC6CD4" w:rsidRDefault="00BC6CD4" w:rsidP="00407C3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Алюминщик</w:t>
            </w:r>
            <w:proofErr w:type="spellEnd"/>
          </w:p>
          <w:p w:rsidR="00BC6CD4" w:rsidRPr="00BE5598" w:rsidRDefault="00BC6CD4" w:rsidP="00407C3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 41а</w:t>
            </w:r>
          </w:p>
        </w:tc>
        <w:tc>
          <w:tcPr>
            <w:tcW w:w="2409" w:type="dxa"/>
          </w:tcPr>
          <w:p w:rsidR="00BC6CD4" w:rsidRPr="00BE5598" w:rsidRDefault="00BC6CD4" w:rsidP="00407C3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407C3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05.01.2018</w:t>
            </w:r>
          </w:p>
          <w:p w:rsidR="00BC6CD4" w:rsidRPr="00BE5598" w:rsidRDefault="00BC6CD4" w:rsidP="00407C3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15:00-18:00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6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Челюскина, 17</w:t>
            </w:r>
          </w:p>
        </w:tc>
        <w:tc>
          <w:tcPr>
            <w:tcW w:w="240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05.01.2018</w:t>
            </w:r>
          </w:p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69" w:type="dxa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Батюшкова, 10</w:t>
            </w:r>
          </w:p>
        </w:tc>
        <w:tc>
          <w:tcPr>
            <w:tcW w:w="240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05.01.2018</w:t>
            </w:r>
          </w:p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2.00-18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69" w:type="dxa"/>
          </w:tcPr>
          <w:p w:rsidR="00BC6CD4" w:rsidRPr="00922510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 w:cs="Times New Roman"/>
                <w:sz w:val="24"/>
                <w:szCs w:val="24"/>
              </w:rPr>
              <w:t>МКОУ «Детский дом-школа №95»</w:t>
            </w:r>
          </w:p>
          <w:p w:rsidR="00BC6CD4" w:rsidRPr="00922510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922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Климасенко</w:t>
            </w:r>
            <w:proofErr w:type="spellEnd"/>
            <w:r w:rsidRPr="0092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409" w:type="dxa"/>
          </w:tcPr>
          <w:p w:rsidR="00BC6CD4" w:rsidRPr="00922510" w:rsidRDefault="00BC6CD4" w:rsidP="006209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 w:cs="Times New Roman"/>
                <w:sz w:val="24"/>
                <w:szCs w:val="24"/>
              </w:rPr>
              <w:t>Первенство по хоккею</w:t>
            </w:r>
          </w:p>
          <w:p w:rsidR="00BC6CD4" w:rsidRPr="00922510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 w:cs="Times New Roman"/>
                <w:sz w:val="24"/>
                <w:szCs w:val="24"/>
              </w:rPr>
              <w:t>(7-11 классы)</w:t>
            </w:r>
          </w:p>
        </w:tc>
        <w:tc>
          <w:tcPr>
            <w:tcW w:w="4536" w:type="dxa"/>
            <w:gridSpan w:val="2"/>
          </w:tcPr>
          <w:p w:rsidR="00BC6CD4" w:rsidRPr="00922510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510">
              <w:rPr>
                <w:rFonts w:ascii="Times New Roman" w:hAnsi="Times New Roman"/>
                <w:sz w:val="24"/>
                <w:szCs w:val="28"/>
              </w:rPr>
              <w:t>05.01.2018</w:t>
            </w:r>
          </w:p>
          <w:p w:rsidR="00BC6CD4" w:rsidRPr="00922510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/>
                <w:sz w:val="24"/>
                <w:szCs w:val="28"/>
              </w:rPr>
              <w:t>11.00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69" w:type="dxa"/>
          </w:tcPr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Виктора Петрова, 67</w:t>
            </w:r>
          </w:p>
        </w:tc>
        <w:tc>
          <w:tcPr>
            <w:tcW w:w="2409" w:type="dxa"/>
          </w:tcPr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Катание для жителей (прокат коньков)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EC4DBA" w:rsidRDefault="00BC6CD4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12:00- 18:00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Виктора Петрова, 67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Катание для жителей (прокат коньков)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  <w:p w:rsidR="00BC6CD4" w:rsidRPr="00EC4DBA" w:rsidRDefault="00BC6CD4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6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05.01.2018</w:t>
            </w:r>
          </w:p>
          <w:p w:rsidR="00BC6CD4" w:rsidRPr="002D0E86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13.00-17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6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05.01.2018</w:t>
            </w:r>
          </w:p>
          <w:p w:rsidR="00BC6CD4" w:rsidRPr="002D0E86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18.00-22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6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МКОУ «Детский дом-школа №95»</w:t>
            </w:r>
          </w:p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ул. </w:t>
            </w:r>
            <w:proofErr w:type="spellStart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Климасенко</w:t>
            </w:r>
            <w:proofErr w:type="spellEnd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, 15</w:t>
            </w:r>
          </w:p>
        </w:tc>
        <w:tc>
          <w:tcPr>
            <w:tcW w:w="2409" w:type="dxa"/>
          </w:tcPr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Подвижные игры на свежем воздухе</w:t>
            </w:r>
          </w:p>
        </w:tc>
        <w:tc>
          <w:tcPr>
            <w:tcW w:w="4536" w:type="dxa"/>
            <w:gridSpan w:val="2"/>
          </w:tcPr>
          <w:p w:rsidR="00BC6CD4" w:rsidRPr="002D0E86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 w:rsidRPr="002D0E86">
              <w:rPr>
                <w:rFonts w:ascii="Times New Roman" w:hAnsi="Times New Roman"/>
                <w:sz w:val="24"/>
                <w:szCs w:val="28"/>
              </w:rPr>
              <w:t>.01.2018</w:t>
            </w:r>
          </w:p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Виктора Петрова, 67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Катание для жителей (прокат коньков)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EC4DBA" w:rsidRDefault="00BC6CD4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12:00- 18:00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АНО «Парк культуры и отдыха им. Ю.А. Гагарина»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Бал снеговиков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мероприятий Заводского района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05.01.2018г.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69" w:type="dxa"/>
          </w:tcPr>
          <w:p w:rsidR="00BC6CD4" w:rsidRPr="005C530B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B">
              <w:rPr>
                <w:rFonts w:ascii="Times New Roman" w:hAnsi="Times New Roman" w:cs="Times New Roman"/>
                <w:sz w:val="24"/>
                <w:szCs w:val="24"/>
              </w:rPr>
              <w:t>Челюскина, 17</w:t>
            </w:r>
          </w:p>
        </w:tc>
        <w:tc>
          <w:tcPr>
            <w:tcW w:w="2409" w:type="dxa"/>
          </w:tcPr>
          <w:p w:rsidR="00BC6CD4" w:rsidRPr="005C530B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B">
              <w:rPr>
                <w:rFonts w:ascii="Times New Roman" w:hAnsi="Times New Roman" w:cs="Times New Roman"/>
                <w:sz w:val="24"/>
                <w:szCs w:val="24"/>
              </w:rPr>
              <w:t>Игры на льду</w:t>
            </w:r>
          </w:p>
        </w:tc>
        <w:tc>
          <w:tcPr>
            <w:tcW w:w="4536" w:type="dxa"/>
            <w:gridSpan w:val="2"/>
          </w:tcPr>
          <w:p w:rsidR="00BC6CD4" w:rsidRPr="005C530B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B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5C530B" w:rsidRDefault="00BC6CD4" w:rsidP="005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Ярославская, 11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«Мы мороза не </w:t>
            </w:r>
            <w:proofErr w:type="gram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боимся</w:t>
            </w:r>
            <w:proofErr w:type="gramEnd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» - физкультурное мероприятие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(пр. Авиаторов, 47)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proofErr w:type="gram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хоккею, массовые катания на коньках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05.01.2018г.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МКОУ «Детский дом-школа №95»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EC4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Климасенко</w:t>
            </w:r>
            <w:proofErr w:type="spellEnd"/>
            <w:r w:rsidRPr="00EC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>«Молодецкие забавы»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>Награждение участников соревнования «Веселая лыжня».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>«Веселая лыжня» - соревнование среди 6-7 классов школы №28.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Тольятти, 30а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>
              <w:t>Турнир дворовых команд по хоккею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D4" w:rsidRPr="008053D6" w:rsidTr="00132209">
        <w:tc>
          <w:tcPr>
            <w:tcW w:w="709" w:type="dxa"/>
            <w:tcBorders>
              <w:bottom w:val="single" w:sz="4" w:space="0" w:color="auto"/>
            </w:tcBorders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BC6CD4" w:rsidRPr="001061C4" w:rsidRDefault="00BC6CD4" w:rsidP="0010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площадка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(пр. Архитекторов, 12а)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>Спортивно-развлекательная программа «Новогодние истории»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C6CD4" w:rsidRPr="00EC4DBA" w:rsidRDefault="00BC6CD4" w:rsidP="00B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05.01.2018г.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343CC" w:rsidRPr="008053D6" w:rsidTr="00132209">
        <w:tc>
          <w:tcPr>
            <w:tcW w:w="10523" w:type="dxa"/>
            <w:gridSpan w:val="5"/>
            <w:shd w:val="clear" w:color="auto" w:fill="00B0F0"/>
          </w:tcPr>
          <w:p w:rsidR="00B343CC" w:rsidRPr="001061C4" w:rsidRDefault="00B343CC" w:rsidP="00EC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C4">
              <w:rPr>
                <w:rFonts w:ascii="Times New Roman" w:hAnsi="Times New Roman" w:cs="Times New Roman"/>
                <w:b/>
                <w:sz w:val="24"/>
                <w:szCs w:val="24"/>
              </w:rPr>
              <w:t>6 января 2018 года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69" w:type="dxa"/>
          </w:tcPr>
          <w:p w:rsidR="00BC6CD4" w:rsidRPr="00BC6CD4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6CD4">
              <w:rPr>
                <w:rFonts w:ascii="Times New Roman" w:hAnsi="Times New Roman"/>
                <w:szCs w:val="24"/>
              </w:rPr>
              <w:t xml:space="preserve">МАУ ФСУ  СШ № 2 (ул. </w:t>
            </w:r>
            <w:proofErr w:type="spellStart"/>
            <w:r w:rsidRPr="00BC6CD4">
              <w:rPr>
                <w:rFonts w:ascii="Times New Roman" w:hAnsi="Times New Roman"/>
                <w:szCs w:val="24"/>
              </w:rPr>
              <w:t>Рубцовская</w:t>
            </w:r>
            <w:proofErr w:type="spellEnd"/>
            <w:r w:rsidRPr="00BC6CD4">
              <w:rPr>
                <w:rFonts w:ascii="Times New Roman" w:hAnsi="Times New Roman"/>
                <w:szCs w:val="24"/>
              </w:rPr>
              <w:t>, 51)</w:t>
            </w:r>
          </w:p>
        </w:tc>
        <w:tc>
          <w:tcPr>
            <w:tcW w:w="2409" w:type="dxa"/>
          </w:tcPr>
          <w:p w:rsidR="00BC6CD4" w:rsidRPr="00BC6CD4" w:rsidRDefault="00BC6CD4" w:rsidP="00DB67C2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 xml:space="preserve">«Новогодний» турнир по волейболу </w:t>
            </w:r>
            <w:r w:rsidRPr="00BC6CD4">
              <w:rPr>
                <w:sz w:val="24"/>
                <w:szCs w:val="24"/>
              </w:rPr>
              <w:lastRenderedPageBreak/>
              <w:t>среди детей 2004-2006г</w:t>
            </w:r>
            <w:proofErr w:type="gramStart"/>
            <w:r w:rsidRPr="00BC6CD4">
              <w:rPr>
                <w:sz w:val="24"/>
                <w:szCs w:val="24"/>
              </w:rPr>
              <w:t>.р</w:t>
            </w:r>
            <w:proofErr w:type="gramEnd"/>
          </w:p>
        </w:tc>
        <w:tc>
          <w:tcPr>
            <w:tcW w:w="4536" w:type="dxa"/>
            <w:gridSpan w:val="2"/>
          </w:tcPr>
          <w:p w:rsidR="00BC6CD4" w:rsidRPr="00BC6CD4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6CD4">
              <w:rPr>
                <w:rFonts w:ascii="Times New Roman" w:hAnsi="Times New Roman"/>
                <w:sz w:val="24"/>
                <w:szCs w:val="28"/>
              </w:rPr>
              <w:lastRenderedPageBreak/>
              <w:t>06.01.2018</w:t>
            </w:r>
          </w:p>
          <w:p w:rsidR="00BC6CD4" w:rsidRPr="00BC6CD4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6CD4">
              <w:rPr>
                <w:rFonts w:ascii="Times New Roman" w:hAnsi="Times New Roman"/>
                <w:sz w:val="24"/>
                <w:szCs w:val="28"/>
              </w:rPr>
              <w:t>12:00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69" w:type="dxa"/>
          </w:tcPr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Малые ледовые арены Центрального и Новоильинского районов</w:t>
            </w:r>
          </w:p>
        </w:tc>
        <w:tc>
          <w:tcPr>
            <w:tcW w:w="2409" w:type="dxa"/>
          </w:tcPr>
          <w:p w:rsidR="00BC6CD4" w:rsidRPr="00BC6CD4" w:rsidRDefault="00BC6CD4" w:rsidP="0062096E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>2 этап Первенства России по хоккею Сибир</w:t>
            </w:r>
            <w:proofErr w:type="gramStart"/>
            <w:r w:rsidRPr="00BC6CD4">
              <w:rPr>
                <w:sz w:val="24"/>
                <w:szCs w:val="24"/>
              </w:rPr>
              <w:t>ь-</w:t>
            </w:r>
            <w:proofErr w:type="gramEnd"/>
            <w:r w:rsidRPr="00BC6CD4">
              <w:rPr>
                <w:sz w:val="24"/>
                <w:szCs w:val="24"/>
              </w:rPr>
              <w:t xml:space="preserve"> Дальний Восток среди юношей 2005г.р.</w:t>
            </w:r>
          </w:p>
        </w:tc>
        <w:tc>
          <w:tcPr>
            <w:tcW w:w="4536" w:type="dxa"/>
            <w:gridSpan w:val="2"/>
          </w:tcPr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69" w:type="dxa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убцовская</w:t>
            </w:r>
            <w:proofErr w:type="spell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409" w:type="dxa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4CE7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69" w:type="dxa"/>
          </w:tcPr>
          <w:p w:rsidR="00BC6CD4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Уютная, 30</w:t>
            </w:r>
          </w:p>
        </w:tc>
        <w:tc>
          <w:tcPr>
            <w:tcW w:w="2409" w:type="dxa"/>
          </w:tcPr>
          <w:p w:rsidR="00BC6CD4" w:rsidRPr="00BE5598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06.01.2018</w:t>
            </w:r>
          </w:p>
          <w:p w:rsidR="00BC6CD4" w:rsidRPr="00BE5598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13:00-15:00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69" w:type="dxa"/>
          </w:tcPr>
          <w:p w:rsidR="00BC6CD4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МАУ ДО ДЮСШ №5</w:t>
            </w:r>
          </w:p>
          <w:p w:rsidR="00BC6CD4" w:rsidRPr="00BE5598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Народная, 31</w:t>
            </w:r>
          </w:p>
        </w:tc>
        <w:tc>
          <w:tcPr>
            <w:tcW w:w="2409" w:type="dxa"/>
          </w:tcPr>
          <w:p w:rsidR="00BC6CD4" w:rsidRPr="00BE5598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06.01.2018</w:t>
            </w:r>
          </w:p>
          <w:p w:rsidR="00BC6CD4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12:00-20:00</w:t>
            </w:r>
          </w:p>
          <w:p w:rsidR="00BC6CD4" w:rsidRPr="00BE5598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69" w:type="dxa"/>
          </w:tcPr>
          <w:p w:rsidR="00BC6CD4" w:rsidRDefault="00BC6CD4" w:rsidP="00A5598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Алюминщик</w:t>
            </w:r>
            <w:proofErr w:type="spellEnd"/>
          </w:p>
          <w:p w:rsidR="00BC6CD4" w:rsidRDefault="00BC6CD4" w:rsidP="00A5598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 41а</w:t>
            </w:r>
          </w:p>
          <w:p w:rsidR="00BC6CD4" w:rsidRPr="00BE5598" w:rsidRDefault="00BC6CD4" w:rsidP="00A5598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(верхняя коробка)</w:t>
            </w:r>
          </w:p>
        </w:tc>
        <w:tc>
          <w:tcPr>
            <w:tcW w:w="2409" w:type="dxa"/>
          </w:tcPr>
          <w:p w:rsidR="00BC6CD4" w:rsidRPr="00BE5598" w:rsidRDefault="00BC6CD4" w:rsidP="00A5598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Рождественские катания на коньках «Я хочу быть здоровым»</w:t>
            </w:r>
          </w:p>
        </w:tc>
        <w:tc>
          <w:tcPr>
            <w:tcW w:w="4536" w:type="dxa"/>
            <w:gridSpan w:val="2"/>
          </w:tcPr>
          <w:p w:rsidR="00BC6CD4" w:rsidRDefault="00BC6CD4" w:rsidP="00A5598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06.01.2018</w:t>
            </w:r>
          </w:p>
          <w:p w:rsidR="00BC6CD4" w:rsidRPr="00BE5598" w:rsidRDefault="00BC6CD4" w:rsidP="00A5598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69" w:type="dxa"/>
          </w:tcPr>
          <w:p w:rsidR="00BC6CD4" w:rsidRPr="00BE5598" w:rsidRDefault="00BC6CD4" w:rsidP="002B275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Народная, 11б</w:t>
            </w:r>
          </w:p>
        </w:tc>
        <w:tc>
          <w:tcPr>
            <w:tcW w:w="2409" w:type="dxa"/>
          </w:tcPr>
          <w:p w:rsidR="00BC6CD4" w:rsidRPr="00BE5598" w:rsidRDefault="00BC6CD4" w:rsidP="00AA45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Турнир по зимнему мини-футболу</w:t>
            </w:r>
          </w:p>
        </w:tc>
        <w:tc>
          <w:tcPr>
            <w:tcW w:w="4536" w:type="dxa"/>
            <w:gridSpan w:val="2"/>
          </w:tcPr>
          <w:p w:rsidR="00BC6CD4" w:rsidRDefault="00BC6CD4" w:rsidP="00AA45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06.01.2018</w:t>
            </w:r>
          </w:p>
          <w:p w:rsidR="00BC6CD4" w:rsidRPr="00BE5598" w:rsidRDefault="00BC6CD4" w:rsidP="00AA45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69" w:type="dxa"/>
          </w:tcPr>
          <w:p w:rsidR="00BC6CD4" w:rsidRPr="00BE5598" w:rsidRDefault="00BC6CD4" w:rsidP="004E42D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Метелкина, 16</w:t>
            </w:r>
          </w:p>
        </w:tc>
        <w:tc>
          <w:tcPr>
            <w:tcW w:w="2409" w:type="dxa"/>
          </w:tcPr>
          <w:p w:rsidR="00BC6CD4" w:rsidRPr="00BE5598" w:rsidRDefault="00BC6CD4" w:rsidP="004E42D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Турнир по мини-футболу на призы Деда Мороза</w:t>
            </w:r>
          </w:p>
        </w:tc>
        <w:tc>
          <w:tcPr>
            <w:tcW w:w="4536" w:type="dxa"/>
            <w:gridSpan w:val="2"/>
          </w:tcPr>
          <w:p w:rsidR="00BC6CD4" w:rsidRDefault="00BC6CD4" w:rsidP="004E42D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06.01.2018</w:t>
            </w:r>
          </w:p>
          <w:p w:rsidR="00BC6CD4" w:rsidRPr="00BE5598" w:rsidRDefault="00BC6CD4" w:rsidP="004E42D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69" w:type="dxa"/>
          </w:tcPr>
          <w:p w:rsidR="00BC6CD4" w:rsidRDefault="00BC6CD4" w:rsidP="00407C3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Алюминщик</w:t>
            </w:r>
            <w:proofErr w:type="spellEnd"/>
          </w:p>
          <w:p w:rsidR="00BC6CD4" w:rsidRPr="00BE5598" w:rsidRDefault="00BC6CD4" w:rsidP="00407C3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 41а</w:t>
            </w:r>
          </w:p>
        </w:tc>
        <w:tc>
          <w:tcPr>
            <w:tcW w:w="2409" w:type="dxa"/>
          </w:tcPr>
          <w:p w:rsidR="00BC6CD4" w:rsidRPr="00BE5598" w:rsidRDefault="00BC6CD4" w:rsidP="00407C3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407C3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06.01.2018</w:t>
            </w:r>
          </w:p>
          <w:p w:rsidR="00BC6CD4" w:rsidRPr="00BE5598" w:rsidRDefault="00BC6CD4" w:rsidP="00407C3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15:00-18:00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6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Челюскина, 17</w:t>
            </w:r>
          </w:p>
        </w:tc>
        <w:tc>
          <w:tcPr>
            <w:tcW w:w="240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06.01.2018</w:t>
            </w:r>
          </w:p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69" w:type="dxa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Батюшкова, 10</w:t>
            </w:r>
          </w:p>
        </w:tc>
        <w:tc>
          <w:tcPr>
            <w:tcW w:w="240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06.01.2018</w:t>
            </w:r>
          </w:p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2.00-18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6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06.01.2018</w:t>
            </w:r>
          </w:p>
          <w:p w:rsidR="00BC6CD4" w:rsidRPr="002D0E86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18.00-22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6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06.01.2018</w:t>
            </w:r>
          </w:p>
          <w:p w:rsidR="00BC6CD4" w:rsidRPr="002D0E86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13.00-17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6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МКОУ «Детский дом-школа №95»</w:t>
            </w:r>
          </w:p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ул. </w:t>
            </w:r>
            <w:proofErr w:type="spellStart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Климасенко</w:t>
            </w:r>
            <w:proofErr w:type="spellEnd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, 15</w:t>
            </w:r>
          </w:p>
        </w:tc>
        <w:tc>
          <w:tcPr>
            <w:tcW w:w="2409" w:type="dxa"/>
          </w:tcPr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Подвижные игры на свежем воздухе</w:t>
            </w:r>
          </w:p>
        </w:tc>
        <w:tc>
          <w:tcPr>
            <w:tcW w:w="4536" w:type="dxa"/>
            <w:gridSpan w:val="2"/>
          </w:tcPr>
          <w:p w:rsidR="00BC6CD4" w:rsidRPr="002D0E86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</w:t>
            </w:r>
            <w:r w:rsidRPr="002D0E86">
              <w:rPr>
                <w:rFonts w:ascii="Times New Roman" w:hAnsi="Times New Roman"/>
                <w:sz w:val="24"/>
                <w:szCs w:val="28"/>
              </w:rPr>
              <w:t>.01.2018</w:t>
            </w:r>
          </w:p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Виктора Петрова, 67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>Катание для жителей (прокат коньков)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  <w:p w:rsidR="00BC6CD4" w:rsidRPr="00EC4DBA" w:rsidRDefault="00BC6CD4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Виктора Петрова, 67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>Катание для жителей (прокат коньков)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BC6CD4" w:rsidRPr="00EC4DBA" w:rsidRDefault="00BC6CD4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12:00- 16:00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пр. Металлургов, 4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>Хоккейный матч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BC6CD4" w:rsidRPr="00EC4DBA" w:rsidRDefault="00BC6CD4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Тольятти, 30а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>Хоккейный матч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69" w:type="dxa"/>
          </w:tcPr>
          <w:p w:rsidR="00BC6CD4" w:rsidRPr="00922510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 w:cs="Times New Roman"/>
                <w:sz w:val="24"/>
                <w:szCs w:val="24"/>
              </w:rPr>
              <w:t>МКОУ «Детский дом-школа №95»</w:t>
            </w:r>
          </w:p>
          <w:p w:rsidR="00BC6CD4" w:rsidRPr="00922510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2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Климасенко</w:t>
            </w:r>
            <w:proofErr w:type="spellEnd"/>
            <w:r w:rsidRPr="0092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409" w:type="dxa"/>
          </w:tcPr>
          <w:p w:rsidR="00BC6CD4" w:rsidRPr="00922510" w:rsidRDefault="00BC6CD4" w:rsidP="00B34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 w:cs="Times New Roman"/>
                <w:sz w:val="24"/>
                <w:szCs w:val="24"/>
              </w:rPr>
              <w:t>Первенство по хоккею</w:t>
            </w:r>
          </w:p>
          <w:p w:rsidR="00BC6CD4" w:rsidRPr="00922510" w:rsidRDefault="00BC6CD4" w:rsidP="00B3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 w:cs="Times New Roman"/>
                <w:sz w:val="24"/>
                <w:szCs w:val="24"/>
              </w:rPr>
              <w:t>(7-11 классы)</w:t>
            </w:r>
          </w:p>
        </w:tc>
        <w:tc>
          <w:tcPr>
            <w:tcW w:w="4536" w:type="dxa"/>
            <w:gridSpan w:val="2"/>
          </w:tcPr>
          <w:p w:rsidR="00BC6CD4" w:rsidRPr="00922510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510">
              <w:rPr>
                <w:rFonts w:ascii="Times New Roman" w:hAnsi="Times New Roman"/>
                <w:sz w:val="24"/>
                <w:szCs w:val="28"/>
              </w:rPr>
              <w:t>06.01.2018</w:t>
            </w:r>
          </w:p>
          <w:p w:rsidR="00BC6CD4" w:rsidRPr="00922510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/>
                <w:sz w:val="24"/>
                <w:szCs w:val="28"/>
              </w:rPr>
              <w:t>11.00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69" w:type="dxa"/>
          </w:tcPr>
          <w:p w:rsidR="00BC6CD4" w:rsidRPr="00212A5A" w:rsidRDefault="00BC6CD4" w:rsidP="00EC4DB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2A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стадион «</w:t>
            </w:r>
            <w:proofErr w:type="spellStart"/>
            <w:r w:rsidRPr="00212A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Олимпик</w:t>
            </w:r>
            <w:proofErr w:type="spellEnd"/>
            <w:r w:rsidRPr="00212A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 xml:space="preserve">Награждение победителей и участников </w:t>
            </w:r>
            <w:r w:rsidRPr="00EC4DBA">
              <w:lastRenderedPageBreak/>
              <w:t>дружественной  встречи по хоккею.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869" w:type="dxa"/>
          </w:tcPr>
          <w:p w:rsidR="00BC6CD4" w:rsidRPr="00212A5A" w:rsidRDefault="00BC6CD4" w:rsidP="00EC4DB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2A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стадион «</w:t>
            </w:r>
            <w:proofErr w:type="spellStart"/>
            <w:r w:rsidRPr="00212A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Олимпик</w:t>
            </w:r>
            <w:proofErr w:type="spellEnd"/>
            <w:r w:rsidRPr="00212A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>Дружественная встреча по хоккею среди дворовых команд территории «</w:t>
            </w:r>
            <w:proofErr w:type="spellStart"/>
            <w:r w:rsidRPr="00EC4DBA">
              <w:t>Притомский</w:t>
            </w:r>
            <w:proofErr w:type="spellEnd"/>
            <w:r w:rsidRPr="00EC4DBA">
              <w:t>» и «</w:t>
            </w:r>
            <w:proofErr w:type="spellStart"/>
            <w:r w:rsidRPr="00EC4DBA">
              <w:t>Абагура</w:t>
            </w:r>
            <w:proofErr w:type="spellEnd"/>
            <w:r w:rsidRPr="00EC4DBA">
              <w:t xml:space="preserve"> - Лесного» (2003-2004).</w:t>
            </w:r>
          </w:p>
        </w:tc>
        <w:tc>
          <w:tcPr>
            <w:tcW w:w="4536" w:type="dxa"/>
            <w:gridSpan w:val="2"/>
          </w:tcPr>
          <w:p w:rsidR="00BC6CD4" w:rsidRDefault="00BC6CD4" w:rsidP="00B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C4DB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МАФСУ  «СШОР по горнолыжному спорту »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аяковая</w:t>
            </w:r>
            <w:proofErr w:type="spellEnd"/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 xml:space="preserve">Соревнования по </w:t>
            </w:r>
            <w:proofErr w:type="gramStart"/>
            <w:r w:rsidRPr="00EC4DBA">
              <w:t>горным</w:t>
            </w:r>
            <w:proofErr w:type="gramEnd"/>
            <w:r w:rsidRPr="00EC4DBA">
              <w:t xml:space="preserve"> лыжах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мероприятий Заводского района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>«Рождественские забавы»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B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(пр. Авиаторов, 47)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>Матчевые встречи по хоккею, массовые катания на коньках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B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Хоккейный матч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BC6CD4" w:rsidRPr="00EC4DBA" w:rsidRDefault="00BC6CD4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(пр. Архитекторов, 12а)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«Новогодние истории»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B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Пушкина 26</w:t>
            </w:r>
            <w:proofErr w:type="gram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хоккейная коробка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Группа здоровья на коньках.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6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06.01.2018</w:t>
            </w:r>
          </w:p>
          <w:p w:rsidR="00BC6CD4" w:rsidRPr="002D0E86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13.00-17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343CC" w:rsidRPr="008053D6" w:rsidTr="00132209">
        <w:tc>
          <w:tcPr>
            <w:tcW w:w="709" w:type="dxa"/>
            <w:tcBorders>
              <w:bottom w:val="single" w:sz="4" w:space="0" w:color="auto"/>
            </w:tcBorders>
          </w:tcPr>
          <w:p w:rsidR="00B343CC" w:rsidRDefault="00823E37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B343CC" w:rsidRPr="00BE5598" w:rsidRDefault="00B343CC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B343CC" w:rsidRPr="00BE5598" w:rsidRDefault="00B343CC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43CC" w:rsidRPr="00BE5598" w:rsidRDefault="00B343CC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43CC" w:rsidRDefault="00B343CC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06.01.2018</w:t>
            </w:r>
          </w:p>
          <w:p w:rsidR="00B343CC" w:rsidRPr="00BE5598" w:rsidRDefault="00B343CC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18.00-22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43CC" w:rsidRPr="002D0E86" w:rsidRDefault="00B343CC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43CC" w:rsidRPr="008053D6" w:rsidTr="00132209">
        <w:tc>
          <w:tcPr>
            <w:tcW w:w="10523" w:type="dxa"/>
            <w:gridSpan w:val="5"/>
            <w:shd w:val="clear" w:color="auto" w:fill="00B0F0"/>
          </w:tcPr>
          <w:p w:rsidR="00B343CC" w:rsidRPr="001061C4" w:rsidRDefault="00132209" w:rsidP="007C68F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  января 2018 года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69" w:type="dxa"/>
          </w:tcPr>
          <w:p w:rsidR="00BC6CD4" w:rsidRPr="00BC6CD4" w:rsidRDefault="00BC6CD4" w:rsidP="00C81C54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 xml:space="preserve">МБОУ «Дом детского творчества № 5», </w:t>
            </w:r>
          </w:p>
          <w:p w:rsidR="00BC6CD4" w:rsidRPr="00BC6CD4" w:rsidRDefault="00BC6CD4" w:rsidP="00C8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Запсибовцев</w:t>
            </w:r>
            <w:proofErr w:type="spellEnd"/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2409" w:type="dxa"/>
          </w:tcPr>
          <w:p w:rsidR="00BC6CD4" w:rsidRPr="00BC6CD4" w:rsidRDefault="00BC6CD4" w:rsidP="00B343CC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>21-й открытый городской Рождественский турнир «Шахматная семья»</w:t>
            </w:r>
          </w:p>
        </w:tc>
        <w:tc>
          <w:tcPr>
            <w:tcW w:w="4536" w:type="dxa"/>
            <w:gridSpan w:val="2"/>
          </w:tcPr>
          <w:p w:rsidR="00BC6CD4" w:rsidRPr="00BC6CD4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BC6CD4" w:rsidRPr="00BC6CD4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69" w:type="dxa"/>
          </w:tcPr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Малые ледовые арены Центрального и Новоильинского районов</w:t>
            </w:r>
          </w:p>
        </w:tc>
        <w:tc>
          <w:tcPr>
            <w:tcW w:w="2409" w:type="dxa"/>
          </w:tcPr>
          <w:p w:rsidR="00BC6CD4" w:rsidRPr="00BC6CD4" w:rsidRDefault="00BC6CD4" w:rsidP="0062096E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>2 этап Первенства России по хоккею Сибир</w:t>
            </w:r>
            <w:proofErr w:type="gramStart"/>
            <w:r w:rsidRPr="00BC6CD4">
              <w:rPr>
                <w:sz w:val="24"/>
                <w:szCs w:val="24"/>
              </w:rPr>
              <w:t>ь-</w:t>
            </w:r>
            <w:proofErr w:type="gramEnd"/>
            <w:r w:rsidRPr="00BC6CD4">
              <w:rPr>
                <w:sz w:val="24"/>
                <w:szCs w:val="24"/>
              </w:rPr>
              <w:t xml:space="preserve"> Дальний Восток среди юношей 2005г.р.</w:t>
            </w:r>
          </w:p>
        </w:tc>
        <w:tc>
          <w:tcPr>
            <w:tcW w:w="4536" w:type="dxa"/>
            <w:gridSpan w:val="2"/>
          </w:tcPr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69" w:type="dxa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убцовская</w:t>
            </w:r>
            <w:proofErr w:type="spell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409" w:type="dxa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4CE7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69" w:type="dxa"/>
          </w:tcPr>
          <w:p w:rsidR="00BC6CD4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Уютная, 30</w:t>
            </w:r>
          </w:p>
        </w:tc>
        <w:tc>
          <w:tcPr>
            <w:tcW w:w="2409" w:type="dxa"/>
          </w:tcPr>
          <w:p w:rsidR="00BC6CD4" w:rsidRPr="00BE5598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07.01.2018</w:t>
            </w:r>
          </w:p>
          <w:p w:rsidR="00BC6CD4" w:rsidRPr="00BE5598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13:00-15:00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69" w:type="dxa"/>
          </w:tcPr>
          <w:p w:rsidR="00BC6CD4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МАУ ДО ДЮСШ №5</w:t>
            </w:r>
          </w:p>
          <w:p w:rsidR="00BC6CD4" w:rsidRPr="00BE5598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Народная, 31</w:t>
            </w:r>
          </w:p>
        </w:tc>
        <w:tc>
          <w:tcPr>
            <w:tcW w:w="2409" w:type="dxa"/>
          </w:tcPr>
          <w:p w:rsidR="00BC6CD4" w:rsidRPr="00BE5598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07.01.2018</w:t>
            </w:r>
          </w:p>
          <w:p w:rsidR="00BC6CD4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12:00-20:00</w:t>
            </w:r>
          </w:p>
          <w:p w:rsidR="00BC6CD4" w:rsidRPr="00BE5598" w:rsidRDefault="00BC6CD4" w:rsidP="00613D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69" w:type="dxa"/>
          </w:tcPr>
          <w:p w:rsidR="00BC6CD4" w:rsidRDefault="00BC6CD4" w:rsidP="00D437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Алюминщик</w:t>
            </w:r>
            <w:proofErr w:type="spellEnd"/>
          </w:p>
          <w:p w:rsidR="00BC6CD4" w:rsidRDefault="00BC6CD4" w:rsidP="00D437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 41а</w:t>
            </w:r>
          </w:p>
          <w:p w:rsidR="00BC6CD4" w:rsidRPr="00BE5598" w:rsidRDefault="00BC6CD4" w:rsidP="00D437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(верхняя коробка)</w:t>
            </w:r>
          </w:p>
        </w:tc>
        <w:tc>
          <w:tcPr>
            <w:tcW w:w="2409" w:type="dxa"/>
          </w:tcPr>
          <w:p w:rsidR="00BC6CD4" w:rsidRPr="00BE5598" w:rsidRDefault="00BC6CD4" w:rsidP="00D437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Рождественские катания на коньках «Я хочу быть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здоровым»</w:t>
            </w:r>
          </w:p>
        </w:tc>
        <w:tc>
          <w:tcPr>
            <w:tcW w:w="4536" w:type="dxa"/>
            <w:gridSpan w:val="2"/>
          </w:tcPr>
          <w:p w:rsidR="00BC6CD4" w:rsidRDefault="00BC6CD4" w:rsidP="00D437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07.01.2018</w:t>
            </w:r>
          </w:p>
          <w:p w:rsidR="00BC6CD4" w:rsidRPr="00BE5598" w:rsidRDefault="00BC6CD4" w:rsidP="00D437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869" w:type="dxa"/>
          </w:tcPr>
          <w:p w:rsidR="00BC6CD4" w:rsidRDefault="00BC6CD4" w:rsidP="00AF050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Алюминщик</w:t>
            </w:r>
            <w:proofErr w:type="spellEnd"/>
          </w:p>
          <w:p w:rsidR="00BC6CD4" w:rsidRPr="00BE5598" w:rsidRDefault="00BC6CD4" w:rsidP="00AF050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 41а</w:t>
            </w:r>
          </w:p>
        </w:tc>
        <w:tc>
          <w:tcPr>
            <w:tcW w:w="2409" w:type="dxa"/>
          </w:tcPr>
          <w:p w:rsidR="00BC6CD4" w:rsidRPr="00BE5598" w:rsidRDefault="00BC6CD4" w:rsidP="00AF050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Спортивные эстафеты</w:t>
            </w:r>
          </w:p>
        </w:tc>
        <w:tc>
          <w:tcPr>
            <w:tcW w:w="4536" w:type="dxa"/>
            <w:gridSpan w:val="2"/>
          </w:tcPr>
          <w:p w:rsidR="00BC6CD4" w:rsidRDefault="00BC6CD4" w:rsidP="00AF050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07.01.2018</w:t>
            </w:r>
          </w:p>
          <w:p w:rsidR="00BC6CD4" w:rsidRPr="00BE5598" w:rsidRDefault="00BC6CD4" w:rsidP="00AF050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69" w:type="dxa"/>
          </w:tcPr>
          <w:p w:rsidR="00BC6CD4" w:rsidRDefault="00BC6CD4" w:rsidP="004200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Алюминщик</w:t>
            </w:r>
            <w:proofErr w:type="spellEnd"/>
          </w:p>
          <w:p w:rsidR="00BC6CD4" w:rsidRPr="00BE5598" w:rsidRDefault="00BC6CD4" w:rsidP="004200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 41а</w:t>
            </w:r>
          </w:p>
        </w:tc>
        <w:tc>
          <w:tcPr>
            <w:tcW w:w="2409" w:type="dxa"/>
          </w:tcPr>
          <w:p w:rsidR="00BC6CD4" w:rsidRPr="00BE5598" w:rsidRDefault="00BC6CD4" w:rsidP="004200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4200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07.01.2018</w:t>
            </w:r>
          </w:p>
          <w:p w:rsidR="00BC6CD4" w:rsidRPr="00BE5598" w:rsidRDefault="00BC6CD4" w:rsidP="004200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15:00-18:00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6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Челюскина, 17</w:t>
            </w:r>
          </w:p>
        </w:tc>
        <w:tc>
          <w:tcPr>
            <w:tcW w:w="240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07.01.2018</w:t>
            </w:r>
          </w:p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69" w:type="dxa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Батюшкова, 10</w:t>
            </w:r>
          </w:p>
        </w:tc>
        <w:tc>
          <w:tcPr>
            <w:tcW w:w="240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07.01.2018</w:t>
            </w:r>
          </w:p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2.00-18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rPr>
          <w:trHeight w:val="927"/>
        </w:trPr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69" w:type="dxa"/>
          </w:tcPr>
          <w:p w:rsidR="00BC6CD4" w:rsidRPr="00922510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 w:cs="Times New Roman"/>
                <w:sz w:val="24"/>
                <w:szCs w:val="24"/>
              </w:rPr>
              <w:t>МКОУ «Детский дом-школа №95»</w:t>
            </w:r>
          </w:p>
          <w:p w:rsidR="00BC6CD4" w:rsidRPr="00922510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2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Климасенко</w:t>
            </w:r>
            <w:proofErr w:type="spellEnd"/>
            <w:r w:rsidRPr="0092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409" w:type="dxa"/>
          </w:tcPr>
          <w:p w:rsidR="00BC6CD4" w:rsidRPr="00922510" w:rsidRDefault="00BC6CD4" w:rsidP="00157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 w:cs="Times New Roman"/>
                <w:sz w:val="24"/>
                <w:szCs w:val="24"/>
              </w:rPr>
              <w:t>Первенство по хоккею</w:t>
            </w:r>
          </w:p>
          <w:p w:rsidR="00BC6CD4" w:rsidRPr="00922510" w:rsidRDefault="00BC6CD4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 w:cs="Times New Roman"/>
                <w:sz w:val="24"/>
                <w:szCs w:val="24"/>
              </w:rPr>
              <w:t>(7-11 классы)</w:t>
            </w:r>
          </w:p>
        </w:tc>
        <w:tc>
          <w:tcPr>
            <w:tcW w:w="4536" w:type="dxa"/>
            <w:gridSpan w:val="2"/>
          </w:tcPr>
          <w:p w:rsidR="00BC6CD4" w:rsidRPr="00922510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510">
              <w:rPr>
                <w:rFonts w:ascii="Times New Roman" w:hAnsi="Times New Roman"/>
                <w:sz w:val="24"/>
                <w:szCs w:val="28"/>
              </w:rPr>
              <w:t>07.01.2018</w:t>
            </w:r>
          </w:p>
          <w:p w:rsidR="00BC6CD4" w:rsidRPr="00922510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10">
              <w:rPr>
                <w:rFonts w:ascii="Times New Roman" w:hAnsi="Times New Roman"/>
                <w:sz w:val="24"/>
                <w:szCs w:val="28"/>
              </w:rPr>
              <w:t>14.00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Виктора Петрова, 67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pStyle w:val="a4"/>
              <w:jc w:val="center"/>
            </w:pPr>
            <w:r w:rsidRPr="00EC4DBA">
              <w:t>Катание для жителей (прокат коньков)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BC6CD4" w:rsidRPr="00EC4DBA" w:rsidRDefault="00BC6CD4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6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07.01.2018</w:t>
            </w:r>
          </w:p>
          <w:p w:rsidR="00BC6CD4" w:rsidRPr="002D0E86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13.00-17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6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07.01.2018</w:t>
            </w:r>
          </w:p>
          <w:p w:rsidR="00BC6CD4" w:rsidRPr="002D0E86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18.00-22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6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МКОУ «Детский дом-школа №95»</w:t>
            </w:r>
          </w:p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ул. </w:t>
            </w:r>
            <w:proofErr w:type="spellStart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Климасенко</w:t>
            </w:r>
            <w:proofErr w:type="spellEnd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, 15</w:t>
            </w:r>
          </w:p>
        </w:tc>
        <w:tc>
          <w:tcPr>
            <w:tcW w:w="2409" w:type="dxa"/>
          </w:tcPr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Подвижные игры на свежем воздухе</w:t>
            </w:r>
          </w:p>
        </w:tc>
        <w:tc>
          <w:tcPr>
            <w:tcW w:w="4536" w:type="dxa"/>
            <w:gridSpan w:val="2"/>
          </w:tcPr>
          <w:p w:rsidR="00BC6CD4" w:rsidRPr="002D0E86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</w:t>
            </w:r>
            <w:r w:rsidRPr="002D0E86">
              <w:rPr>
                <w:rFonts w:ascii="Times New Roman" w:hAnsi="Times New Roman"/>
                <w:sz w:val="24"/>
                <w:szCs w:val="28"/>
              </w:rPr>
              <w:t>.01.2018</w:t>
            </w:r>
          </w:p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площадка и каток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(пр. Архитекторов, 12а)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«Рождественские забавы»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B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Пушкина 26</w:t>
            </w:r>
            <w:proofErr w:type="gram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хоккейная коробка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Группа здоровья на коньках.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11.10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елки ТУ </w:t>
            </w:r>
            <w:proofErr w:type="spell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Притомский</w:t>
            </w:r>
            <w:proofErr w:type="spellEnd"/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«Светлый праздник «Рождество»  (игры и забавы на свежем воздухе).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елки ТУ </w:t>
            </w:r>
            <w:proofErr w:type="spell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Притомский</w:t>
            </w:r>
            <w:proofErr w:type="spellEnd"/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праздника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елки ТУ </w:t>
            </w:r>
            <w:proofErr w:type="spell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Притомский</w:t>
            </w:r>
            <w:proofErr w:type="spellEnd"/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Веселое катание с горки «Кто дальше – кто быстрее».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C6CD4" w:rsidRPr="008053D6" w:rsidTr="00132209">
        <w:tc>
          <w:tcPr>
            <w:tcW w:w="709" w:type="dxa"/>
            <w:tcBorders>
              <w:bottom w:val="single" w:sz="4" w:space="0" w:color="auto"/>
            </w:tcBorders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(пр. Авиаторов, 47)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Матчевые встречи по хоккею, массовые катания на коньках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343CC" w:rsidRPr="008053D6" w:rsidTr="00132209">
        <w:tc>
          <w:tcPr>
            <w:tcW w:w="10523" w:type="dxa"/>
            <w:gridSpan w:val="5"/>
            <w:shd w:val="clear" w:color="auto" w:fill="00B0F0"/>
          </w:tcPr>
          <w:p w:rsidR="00B343CC" w:rsidRPr="001061C4" w:rsidRDefault="00132209" w:rsidP="00EC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 2018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69" w:type="dxa"/>
          </w:tcPr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Малые ледовые арены Центрального и Новоильинского районов</w:t>
            </w:r>
          </w:p>
        </w:tc>
        <w:tc>
          <w:tcPr>
            <w:tcW w:w="2409" w:type="dxa"/>
          </w:tcPr>
          <w:p w:rsidR="00BC6CD4" w:rsidRPr="00BC6CD4" w:rsidRDefault="00BC6CD4" w:rsidP="0062096E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>2 этап Первенства России по хоккею Сибир</w:t>
            </w:r>
            <w:proofErr w:type="gramStart"/>
            <w:r w:rsidRPr="00BC6CD4">
              <w:rPr>
                <w:sz w:val="24"/>
                <w:szCs w:val="24"/>
              </w:rPr>
              <w:t>ь-</w:t>
            </w:r>
            <w:proofErr w:type="gramEnd"/>
            <w:r w:rsidRPr="00BC6CD4">
              <w:rPr>
                <w:sz w:val="24"/>
                <w:szCs w:val="24"/>
              </w:rPr>
              <w:t xml:space="preserve"> Дальний Восток среди юношей 2005г.р.</w:t>
            </w:r>
          </w:p>
        </w:tc>
        <w:tc>
          <w:tcPr>
            <w:tcW w:w="4536" w:type="dxa"/>
            <w:gridSpan w:val="2"/>
          </w:tcPr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69" w:type="dxa"/>
          </w:tcPr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 xml:space="preserve">МАУ ФСУ  СШ № 2 (ул. </w:t>
            </w:r>
            <w:proofErr w:type="spellStart"/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Рубцовская</w:t>
            </w:r>
            <w:proofErr w:type="spellEnd"/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, 51)</w:t>
            </w:r>
          </w:p>
        </w:tc>
        <w:tc>
          <w:tcPr>
            <w:tcW w:w="2409" w:type="dxa"/>
          </w:tcPr>
          <w:p w:rsidR="00BC6CD4" w:rsidRPr="00BC6CD4" w:rsidRDefault="00BC6CD4" w:rsidP="0062096E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>Рождественский турнир по мин</w:t>
            </w:r>
            <w:proofErr w:type="gramStart"/>
            <w:r w:rsidRPr="00BC6CD4">
              <w:rPr>
                <w:sz w:val="24"/>
                <w:szCs w:val="24"/>
              </w:rPr>
              <w:t>и-</w:t>
            </w:r>
            <w:proofErr w:type="gramEnd"/>
            <w:r w:rsidRPr="00BC6CD4">
              <w:rPr>
                <w:sz w:val="24"/>
                <w:szCs w:val="24"/>
              </w:rPr>
              <w:t xml:space="preserve"> </w:t>
            </w:r>
            <w:r w:rsidRPr="00BC6CD4">
              <w:rPr>
                <w:sz w:val="24"/>
                <w:szCs w:val="24"/>
              </w:rPr>
              <w:lastRenderedPageBreak/>
              <w:t xml:space="preserve">футболу среди мальчиков 2009-2010г.р </w:t>
            </w:r>
          </w:p>
        </w:tc>
        <w:tc>
          <w:tcPr>
            <w:tcW w:w="4536" w:type="dxa"/>
            <w:gridSpan w:val="2"/>
          </w:tcPr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08.01.2018</w:t>
            </w:r>
          </w:p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869" w:type="dxa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убцовская</w:t>
            </w:r>
            <w:proofErr w:type="spell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409" w:type="dxa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4CE7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69" w:type="dxa"/>
          </w:tcPr>
          <w:p w:rsidR="00BC6CD4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Уютная, 30</w:t>
            </w:r>
          </w:p>
        </w:tc>
        <w:tc>
          <w:tcPr>
            <w:tcW w:w="2409" w:type="dxa"/>
          </w:tcPr>
          <w:p w:rsidR="00BC6CD4" w:rsidRPr="00BE5598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08.01.2018</w:t>
            </w:r>
          </w:p>
          <w:p w:rsidR="00BC6CD4" w:rsidRPr="00BE5598" w:rsidRDefault="00BC6CD4" w:rsidP="00963D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13:00-15:00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69" w:type="dxa"/>
          </w:tcPr>
          <w:p w:rsidR="00BC6CD4" w:rsidRDefault="00BC6CD4" w:rsidP="009D68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МАУ ДО ДЮСШ №5</w:t>
            </w:r>
          </w:p>
          <w:p w:rsidR="00BC6CD4" w:rsidRPr="00BE5598" w:rsidRDefault="00BC6CD4" w:rsidP="009D68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Народная, 31</w:t>
            </w:r>
          </w:p>
        </w:tc>
        <w:tc>
          <w:tcPr>
            <w:tcW w:w="2409" w:type="dxa"/>
          </w:tcPr>
          <w:p w:rsidR="00BC6CD4" w:rsidRPr="00BE5598" w:rsidRDefault="00BC6CD4" w:rsidP="009D68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9D68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08.01.2018</w:t>
            </w:r>
          </w:p>
          <w:p w:rsidR="00BC6CD4" w:rsidRDefault="00BC6CD4" w:rsidP="009D68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12:00-20:00</w:t>
            </w:r>
          </w:p>
          <w:p w:rsidR="00BC6CD4" w:rsidRPr="00BE5598" w:rsidRDefault="00BC6CD4" w:rsidP="009D68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69" w:type="dxa"/>
          </w:tcPr>
          <w:p w:rsidR="00BC6CD4" w:rsidRPr="00BE5598" w:rsidRDefault="00BC6CD4" w:rsidP="00D437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Смирнова, 3</w:t>
            </w:r>
          </w:p>
        </w:tc>
        <w:tc>
          <w:tcPr>
            <w:tcW w:w="2409" w:type="dxa"/>
          </w:tcPr>
          <w:p w:rsidR="00BC6CD4" w:rsidRPr="00BE5598" w:rsidRDefault="00BC6CD4" w:rsidP="00D437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Зимний футбол</w:t>
            </w:r>
          </w:p>
        </w:tc>
        <w:tc>
          <w:tcPr>
            <w:tcW w:w="4536" w:type="dxa"/>
            <w:gridSpan w:val="2"/>
          </w:tcPr>
          <w:p w:rsidR="00BC6CD4" w:rsidRDefault="00BC6CD4" w:rsidP="00D437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08.01.2018</w:t>
            </w:r>
          </w:p>
          <w:p w:rsidR="00BC6CD4" w:rsidRPr="00BE5598" w:rsidRDefault="00BC6CD4" w:rsidP="00D437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69" w:type="dxa"/>
          </w:tcPr>
          <w:p w:rsidR="00BC6CD4" w:rsidRDefault="00BC6CD4" w:rsidP="0038057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Алюминщик</w:t>
            </w:r>
            <w:proofErr w:type="spellEnd"/>
          </w:p>
          <w:p w:rsidR="00BC6CD4" w:rsidRPr="00BE5598" w:rsidRDefault="00BC6CD4" w:rsidP="0038057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 41а</w:t>
            </w:r>
          </w:p>
        </w:tc>
        <w:tc>
          <w:tcPr>
            <w:tcW w:w="2409" w:type="dxa"/>
          </w:tcPr>
          <w:p w:rsidR="00BC6CD4" w:rsidRPr="00BE5598" w:rsidRDefault="00BC6CD4" w:rsidP="0038057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38057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08.01.2018</w:t>
            </w:r>
          </w:p>
          <w:p w:rsidR="00BC6CD4" w:rsidRPr="00BE5598" w:rsidRDefault="00BC6CD4" w:rsidP="0038057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15:00-18:00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6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Челюскина, 17</w:t>
            </w:r>
          </w:p>
        </w:tc>
        <w:tc>
          <w:tcPr>
            <w:tcW w:w="240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08.01.2018</w:t>
            </w:r>
          </w:p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69" w:type="dxa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Батюшкова, 10</w:t>
            </w:r>
          </w:p>
        </w:tc>
        <w:tc>
          <w:tcPr>
            <w:tcW w:w="240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08.01.2018</w:t>
            </w:r>
          </w:p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2.00-18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6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08.01.2018</w:t>
            </w:r>
          </w:p>
          <w:p w:rsidR="00BC6CD4" w:rsidRPr="002D0E86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13.00-17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6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08.01.2018</w:t>
            </w:r>
          </w:p>
          <w:p w:rsidR="00BC6CD4" w:rsidRPr="002D0E86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18.00-22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Вологодского, 1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Хоккейный матч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BC6CD4" w:rsidRPr="00EC4DBA" w:rsidRDefault="00BC6CD4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Тольятти, 30а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Хоккейный матч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Проспект Шахтеров 18-19.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разминка для участников дворовой  игры хоккея </w:t>
            </w:r>
            <w:proofErr w:type="gramStart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мечем на льду.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6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МКОУ «Детский дом-школа №95»</w:t>
            </w:r>
          </w:p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ул. </w:t>
            </w:r>
            <w:proofErr w:type="spellStart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Климасенко</w:t>
            </w:r>
            <w:proofErr w:type="spellEnd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, 15</w:t>
            </w:r>
          </w:p>
        </w:tc>
        <w:tc>
          <w:tcPr>
            <w:tcW w:w="2409" w:type="dxa"/>
          </w:tcPr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Подвижные игры на свежем воздухе</w:t>
            </w:r>
          </w:p>
        </w:tc>
        <w:tc>
          <w:tcPr>
            <w:tcW w:w="4536" w:type="dxa"/>
            <w:gridSpan w:val="2"/>
          </w:tcPr>
          <w:p w:rsidR="00BC6CD4" w:rsidRPr="002D0E86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 w:rsidRPr="002D0E86">
              <w:rPr>
                <w:rFonts w:ascii="Times New Roman" w:hAnsi="Times New Roman"/>
                <w:sz w:val="24"/>
                <w:szCs w:val="28"/>
              </w:rPr>
              <w:t>.01.2018</w:t>
            </w:r>
          </w:p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Проспект Шахтеров 18-19.</w:t>
            </w:r>
          </w:p>
        </w:tc>
        <w:tc>
          <w:tcPr>
            <w:tcW w:w="2409" w:type="dxa"/>
          </w:tcPr>
          <w:p w:rsidR="00C310B9" w:rsidRDefault="00C310B9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игра хоккея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BC6CD4" w:rsidRPr="00EC4DB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="00BC6CD4"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на льду.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12.10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Проспект Шахтеров 18-19.</w:t>
            </w:r>
          </w:p>
        </w:tc>
        <w:tc>
          <w:tcPr>
            <w:tcW w:w="2409" w:type="dxa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  <w:p w:rsidR="00BC6CD4" w:rsidRPr="00EC4DBA" w:rsidRDefault="00C310B9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6CD4">
              <w:rPr>
                <w:rFonts w:ascii="Times New Roman" w:hAnsi="Times New Roman" w:cs="Times New Roman"/>
                <w:sz w:val="24"/>
                <w:szCs w:val="24"/>
              </w:rPr>
              <w:t>портивного праздника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69" w:type="dxa"/>
          </w:tcPr>
          <w:p w:rsidR="00BC6CD4" w:rsidRPr="001061C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4">
              <w:rPr>
                <w:rFonts w:ascii="Times New Roman" w:hAnsi="Times New Roman" w:cs="Times New Roman"/>
                <w:sz w:val="24"/>
                <w:szCs w:val="24"/>
              </w:rPr>
              <w:t>Ул. Батюшкова, 10</w:t>
            </w:r>
          </w:p>
        </w:tc>
        <w:tc>
          <w:tcPr>
            <w:tcW w:w="2409" w:type="dxa"/>
          </w:tcPr>
          <w:p w:rsidR="00BC6CD4" w:rsidRPr="001061C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4">
              <w:rPr>
                <w:rFonts w:ascii="Times New Roman" w:hAnsi="Times New Roman" w:cs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4536" w:type="dxa"/>
            <w:gridSpan w:val="2"/>
          </w:tcPr>
          <w:p w:rsidR="00BC6CD4" w:rsidRPr="001061C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4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BC6CD4" w:rsidRPr="001061C4" w:rsidRDefault="00BC6CD4" w:rsidP="0010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(пр. Авиаторов, 47)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Матчевые встречи по хоккею, массовые катания на коньках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B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69" w:type="dxa"/>
          </w:tcPr>
          <w:p w:rsidR="00BC6CD4" w:rsidRPr="001061C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4">
              <w:rPr>
                <w:rFonts w:ascii="Times New Roman" w:hAnsi="Times New Roman" w:cs="Times New Roman"/>
                <w:sz w:val="24"/>
                <w:szCs w:val="24"/>
              </w:rPr>
              <w:t>Ул. Челюскина, 17</w:t>
            </w:r>
          </w:p>
        </w:tc>
        <w:tc>
          <w:tcPr>
            <w:tcW w:w="2409" w:type="dxa"/>
          </w:tcPr>
          <w:p w:rsidR="00BC6CD4" w:rsidRPr="001061C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4">
              <w:rPr>
                <w:rFonts w:ascii="Times New Roman" w:hAnsi="Times New Roman" w:cs="Times New Roman"/>
                <w:sz w:val="24"/>
                <w:szCs w:val="24"/>
              </w:rPr>
              <w:t>«Рождественские эстафеты»</w:t>
            </w:r>
          </w:p>
        </w:tc>
        <w:tc>
          <w:tcPr>
            <w:tcW w:w="4536" w:type="dxa"/>
            <w:gridSpan w:val="2"/>
          </w:tcPr>
          <w:p w:rsidR="00BC6CD4" w:rsidRPr="001061C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4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BC6CD4" w:rsidRPr="001061C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C6CD4" w:rsidRPr="008053D6" w:rsidTr="00132209">
        <w:tc>
          <w:tcPr>
            <w:tcW w:w="709" w:type="dxa"/>
            <w:tcBorders>
              <w:bottom w:val="single" w:sz="4" w:space="0" w:color="auto"/>
            </w:tcBorders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(пр. Архитекторов, 12а)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</w:t>
            </w:r>
            <w:r w:rsidRPr="00EC4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истории»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C6CD4" w:rsidRPr="00EC4DBA" w:rsidRDefault="00BC6CD4" w:rsidP="00B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343CC" w:rsidRPr="008053D6" w:rsidTr="00132209">
        <w:tc>
          <w:tcPr>
            <w:tcW w:w="10523" w:type="dxa"/>
            <w:gridSpan w:val="5"/>
            <w:shd w:val="clear" w:color="auto" w:fill="00B0F0"/>
          </w:tcPr>
          <w:p w:rsidR="00B343CC" w:rsidRPr="001061C4" w:rsidRDefault="00B343CC" w:rsidP="00EC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января 2018 года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69" w:type="dxa"/>
          </w:tcPr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Малые ледовые арены Центрального и Новоильинского районов</w:t>
            </w:r>
          </w:p>
        </w:tc>
        <w:tc>
          <w:tcPr>
            <w:tcW w:w="2409" w:type="dxa"/>
          </w:tcPr>
          <w:p w:rsidR="00BC6CD4" w:rsidRPr="00BC6CD4" w:rsidRDefault="00BC6CD4" w:rsidP="0062096E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>2 этап Первенства России по хоккею Сибир</w:t>
            </w:r>
            <w:proofErr w:type="gramStart"/>
            <w:r w:rsidRPr="00BC6CD4">
              <w:rPr>
                <w:sz w:val="24"/>
                <w:szCs w:val="24"/>
              </w:rPr>
              <w:t>ь-</w:t>
            </w:r>
            <w:proofErr w:type="gramEnd"/>
            <w:r w:rsidRPr="00BC6CD4">
              <w:rPr>
                <w:sz w:val="24"/>
                <w:szCs w:val="24"/>
              </w:rPr>
              <w:t xml:space="preserve"> Дальний Восток среди юношей 2005г.р.</w:t>
            </w:r>
          </w:p>
        </w:tc>
        <w:tc>
          <w:tcPr>
            <w:tcW w:w="4536" w:type="dxa"/>
            <w:gridSpan w:val="2"/>
          </w:tcPr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69" w:type="dxa"/>
          </w:tcPr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 xml:space="preserve">МАУ ФСУ  СШ № 2 (ул. </w:t>
            </w:r>
            <w:proofErr w:type="spellStart"/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Рубцовская</w:t>
            </w:r>
            <w:proofErr w:type="spellEnd"/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, 51)</w:t>
            </w:r>
          </w:p>
        </w:tc>
        <w:tc>
          <w:tcPr>
            <w:tcW w:w="2409" w:type="dxa"/>
          </w:tcPr>
          <w:p w:rsidR="00BC6CD4" w:rsidRPr="00BC6CD4" w:rsidRDefault="00BC6CD4" w:rsidP="0062096E">
            <w:pPr>
              <w:pStyle w:val="a6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BC6CD4">
              <w:rPr>
                <w:sz w:val="24"/>
                <w:szCs w:val="24"/>
              </w:rPr>
              <w:t>Рождественский турнир по мин</w:t>
            </w:r>
            <w:proofErr w:type="gramStart"/>
            <w:r w:rsidRPr="00BC6CD4">
              <w:rPr>
                <w:sz w:val="24"/>
                <w:szCs w:val="24"/>
              </w:rPr>
              <w:t>и-</w:t>
            </w:r>
            <w:proofErr w:type="gramEnd"/>
            <w:r w:rsidRPr="00BC6CD4">
              <w:rPr>
                <w:sz w:val="24"/>
                <w:szCs w:val="24"/>
              </w:rPr>
              <w:t xml:space="preserve"> футболу среди мальчиков 2009-2010г.р </w:t>
            </w:r>
          </w:p>
        </w:tc>
        <w:tc>
          <w:tcPr>
            <w:tcW w:w="4536" w:type="dxa"/>
            <w:gridSpan w:val="2"/>
          </w:tcPr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BC6CD4" w:rsidRPr="00BC6CD4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69" w:type="dxa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убцовская</w:t>
            </w:r>
            <w:proofErr w:type="spellEnd"/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409" w:type="dxa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4CE7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BC6CD4" w:rsidRPr="002D4CE7" w:rsidRDefault="00BC6CD4" w:rsidP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7"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69" w:type="dxa"/>
          </w:tcPr>
          <w:p w:rsidR="00BC6CD4" w:rsidRDefault="00BC6CD4" w:rsidP="009D68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МАУ ДО ДЮСШ №5</w:t>
            </w:r>
          </w:p>
          <w:p w:rsidR="00BC6CD4" w:rsidRPr="00BE5598" w:rsidRDefault="00BC6CD4" w:rsidP="009D68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Народная, 31</w:t>
            </w:r>
          </w:p>
        </w:tc>
        <w:tc>
          <w:tcPr>
            <w:tcW w:w="2409" w:type="dxa"/>
          </w:tcPr>
          <w:p w:rsidR="00BC6CD4" w:rsidRPr="00BE5598" w:rsidRDefault="00BC6CD4" w:rsidP="009D68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9D68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09.01.2018</w:t>
            </w:r>
          </w:p>
          <w:p w:rsidR="00BC6CD4" w:rsidRDefault="00BC6CD4" w:rsidP="009D68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12:00-20:00</w:t>
            </w:r>
          </w:p>
          <w:p w:rsidR="00BC6CD4" w:rsidRPr="00BE5598" w:rsidRDefault="00BC6CD4" w:rsidP="009D68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6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Челюскина, 17</w:t>
            </w:r>
          </w:p>
        </w:tc>
        <w:tc>
          <w:tcPr>
            <w:tcW w:w="240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09.01.2018</w:t>
            </w:r>
          </w:p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69" w:type="dxa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Батюшкова, 10</w:t>
            </w:r>
          </w:p>
        </w:tc>
        <w:tc>
          <w:tcPr>
            <w:tcW w:w="240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09.01.2018</w:t>
            </w:r>
          </w:p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2.00-18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6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BC6CD4" w:rsidRPr="00BE5598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09.01.2018</w:t>
            </w:r>
          </w:p>
          <w:p w:rsidR="00BC6CD4" w:rsidRPr="002D0E86" w:rsidRDefault="00BC6CD4" w:rsidP="006209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13.00-17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6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Пр. Советской Армии,46</w:t>
            </w:r>
          </w:p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(каток)</w:t>
            </w:r>
          </w:p>
        </w:tc>
        <w:tc>
          <w:tcPr>
            <w:tcW w:w="240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Массовое катание на коньках</w:t>
            </w:r>
          </w:p>
        </w:tc>
        <w:tc>
          <w:tcPr>
            <w:tcW w:w="4536" w:type="dxa"/>
            <w:gridSpan w:val="2"/>
          </w:tcPr>
          <w:p w:rsidR="00BC6CD4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09.01.2018</w:t>
            </w:r>
          </w:p>
          <w:p w:rsidR="00BC6CD4" w:rsidRPr="002D0E86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18.00-22</w:t>
            </w:r>
            <w:r w:rsidRPr="00BE5598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Громовой, 61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Подвижные игры (мини футбол)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BC6CD4" w:rsidRPr="00EC4DBA" w:rsidRDefault="00BC6CD4" w:rsidP="0015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(пр. Авиаторов, 47)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Матчевые встречи по хоккею, массовые катания на коньках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B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69" w:type="dxa"/>
          </w:tcPr>
          <w:p w:rsidR="00BC6CD4" w:rsidRPr="00BE5598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598">
              <w:rPr>
                <w:rFonts w:ascii="Times New Roman" w:hAnsi="Times New Roman"/>
                <w:sz w:val="24"/>
                <w:szCs w:val="28"/>
              </w:rPr>
              <w:t>МКОУ «Детский дом-школа №95»</w:t>
            </w:r>
          </w:p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ул. </w:t>
            </w:r>
            <w:proofErr w:type="spellStart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Климасенко</w:t>
            </w:r>
            <w:proofErr w:type="spellEnd"/>
            <w:r w:rsidRPr="00BE5598">
              <w:rPr>
                <w:rFonts w:ascii="Times New Roman" w:hAnsi="Times New Roman"/>
                <w:color w:val="000000"/>
                <w:sz w:val="24"/>
                <w:szCs w:val="28"/>
              </w:rPr>
              <w:t>, 15</w:t>
            </w:r>
          </w:p>
        </w:tc>
        <w:tc>
          <w:tcPr>
            <w:tcW w:w="2409" w:type="dxa"/>
          </w:tcPr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Подвижные игры на свежем воздухе</w:t>
            </w:r>
          </w:p>
        </w:tc>
        <w:tc>
          <w:tcPr>
            <w:tcW w:w="4536" w:type="dxa"/>
            <w:gridSpan w:val="2"/>
          </w:tcPr>
          <w:p w:rsidR="00BC6CD4" w:rsidRPr="002D0E86" w:rsidRDefault="00BC6CD4" w:rsidP="007C68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</w:t>
            </w:r>
            <w:r w:rsidRPr="002D0E86">
              <w:rPr>
                <w:rFonts w:ascii="Times New Roman" w:hAnsi="Times New Roman"/>
                <w:sz w:val="24"/>
                <w:szCs w:val="28"/>
              </w:rPr>
              <w:t>.01.2018</w:t>
            </w:r>
          </w:p>
          <w:p w:rsidR="00BC6CD4" w:rsidRPr="00EC4DBA" w:rsidRDefault="00BC6CD4" w:rsidP="007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ул. Тольятти, 30а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Хоккейный матч</w:t>
            </w:r>
          </w:p>
        </w:tc>
        <w:tc>
          <w:tcPr>
            <w:tcW w:w="4536" w:type="dxa"/>
            <w:gridSpan w:val="2"/>
          </w:tcPr>
          <w:p w:rsidR="00BC6CD4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C6CD4" w:rsidRPr="008053D6" w:rsidTr="00DD3C2A">
        <w:tc>
          <w:tcPr>
            <w:tcW w:w="709" w:type="dxa"/>
          </w:tcPr>
          <w:p w:rsidR="00BC6CD4" w:rsidRPr="008053D6" w:rsidRDefault="00BC6CD4" w:rsidP="0080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6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Сад металлургов Заводского района</w:t>
            </w:r>
          </w:p>
        </w:tc>
        <w:tc>
          <w:tcPr>
            <w:tcW w:w="2409" w:type="dxa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«Лыжня зовет»</w:t>
            </w:r>
          </w:p>
        </w:tc>
        <w:tc>
          <w:tcPr>
            <w:tcW w:w="4536" w:type="dxa"/>
            <w:gridSpan w:val="2"/>
          </w:tcPr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BC6CD4" w:rsidRPr="00EC4DBA" w:rsidRDefault="00BC6CD4" w:rsidP="00E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</w:tbl>
    <w:p w:rsidR="00E72FB8" w:rsidRPr="008053D6" w:rsidRDefault="00E72FB8" w:rsidP="008053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2FB8" w:rsidRPr="008053D6" w:rsidSect="0012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0F0D"/>
    <w:multiLevelType w:val="multilevel"/>
    <w:tmpl w:val="33F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C312DF"/>
    <w:multiLevelType w:val="multilevel"/>
    <w:tmpl w:val="67F2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FB8"/>
    <w:rsid w:val="00027AE9"/>
    <w:rsid w:val="00045046"/>
    <w:rsid w:val="00057CD1"/>
    <w:rsid w:val="00060BDC"/>
    <w:rsid w:val="00065441"/>
    <w:rsid w:val="000704D2"/>
    <w:rsid w:val="00077456"/>
    <w:rsid w:val="00083181"/>
    <w:rsid w:val="0009294B"/>
    <w:rsid w:val="00097E2C"/>
    <w:rsid w:val="000A0D45"/>
    <w:rsid w:val="000B30A6"/>
    <w:rsid w:val="000D6688"/>
    <w:rsid w:val="000E0593"/>
    <w:rsid w:val="000E1348"/>
    <w:rsid w:val="001061C4"/>
    <w:rsid w:val="00116CEC"/>
    <w:rsid w:val="00121BFB"/>
    <w:rsid w:val="00122801"/>
    <w:rsid w:val="00126D99"/>
    <w:rsid w:val="00132209"/>
    <w:rsid w:val="001579F5"/>
    <w:rsid w:val="00175A18"/>
    <w:rsid w:val="001835C0"/>
    <w:rsid w:val="001A4E57"/>
    <w:rsid w:val="001A56D8"/>
    <w:rsid w:val="001B5B12"/>
    <w:rsid w:val="001B7D8F"/>
    <w:rsid w:val="0020599F"/>
    <w:rsid w:val="002076DB"/>
    <w:rsid w:val="00211869"/>
    <w:rsid w:val="00212A5A"/>
    <w:rsid w:val="0021556C"/>
    <w:rsid w:val="00220C11"/>
    <w:rsid w:val="002348D5"/>
    <w:rsid w:val="00241272"/>
    <w:rsid w:val="00245807"/>
    <w:rsid w:val="0028755A"/>
    <w:rsid w:val="002A0742"/>
    <w:rsid w:val="002B2755"/>
    <w:rsid w:val="002C2FBD"/>
    <w:rsid w:val="002D0E86"/>
    <w:rsid w:val="002D4CE7"/>
    <w:rsid w:val="002D6B28"/>
    <w:rsid w:val="002F2A20"/>
    <w:rsid w:val="002F6FCB"/>
    <w:rsid w:val="00321CFB"/>
    <w:rsid w:val="00372202"/>
    <w:rsid w:val="003726DD"/>
    <w:rsid w:val="00380577"/>
    <w:rsid w:val="0038754D"/>
    <w:rsid w:val="00395E20"/>
    <w:rsid w:val="003A18BB"/>
    <w:rsid w:val="003A5E57"/>
    <w:rsid w:val="003B0C99"/>
    <w:rsid w:val="003B1217"/>
    <w:rsid w:val="003B1BCE"/>
    <w:rsid w:val="003B3F65"/>
    <w:rsid w:val="003E0DB6"/>
    <w:rsid w:val="00407C3A"/>
    <w:rsid w:val="00420072"/>
    <w:rsid w:val="00446118"/>
    <w:rsid w:val="00460CE3"/>
    <w:rsid w:val="004649C9"/>
    <w:rsid w:val="00466180"/>
    <w:rsid w:val="00481288"/>
    <w:rsid w:val="0049149E"/>
    <w:rsid w:val="004934BE"/>
    <w:rsid w:val="004D01A0"/>
    <w:rsid w:val="004D174A"/>
    <w:rsid w:val="004E42D9"/>
    <w:rsid w:val="004F5054"/>
    <w:rsid w:val="00510B2E"/>
    <w:rsid w:val="0051336D"/>
    <w:rsid w:val="00563890"/>
    <w:rsid w:val="005B0646"/>
    <w:rsid w:val="005B3314"/>
    <w:rsid w:val="005C530B"/>
    <w:rsid w:val="00600FD0"/>
    <w:rsid w:val="0060274B"/>
    <w:rsid w:val="00613D81"/>
    <w:rsid w:val="006168A9"/>
    <w:rsid w:val="0062096E"/>
    <w:rsid w:val="0066077F"/>
    <w:rsid w:val="00697E0F"/>
    <w:rsid w:val="006A2322"/>
    <w:rsid w:val="006A33EA"/>
    <w:rsid w:val="006A4D56"/>
    <w:rsid w:val="006A6042"/>
    <w:rsid w:val="006F0F52"/>
    <w:rsid w:val="006F6D7D"/>
    <w:rsid w:val="00706EFA"/>
    <w:rsid w:val="00710BD1"/>
    <w:rsid w:val="007353DA"/>
    <w:rsid w:val="0074739A"/>
    <w:rsid w:val="00770BE3"/>
    <w:rsid w:val="00777D81"/>
    <w:rsid w:val="007921CC"/>
    <w:rsid w:val="007A4DBE"/>
    <w:rsid w:val="007A633F"/>
    <w:rsid w:val="007B7B7D"/>
    <w:rsid w:val="007C15B4"/>
    <w:rsid w:val="007C258C"/>
    <w:rsid w:val="007C68F2"/>
    <w:rsid w:val="00802D5B"/>
    <w:rsid w:val="008053D6"/>
    <w:rsid w:val="00823E37"/>
    <w:rsid w:val="00872AC7"/>
    <w:rsid w:val="00885540"/>
    <w:rsid w:val="008920C8"/>
    <w:rsid w:val="00896BEF"/>
    <w:rsid w:val="008B438A"/>
    <w:rsid w:val="008D38A7"/>
    <w:rsid w:val="008D404C"/>
    <w:rsid w:val="008E57CA"/>
    <w:rsid w:val="008F7655"/>
    <w:rsid w:val="0091000C"/>
    <w:rsid w:val="00922510"/>
    <w:rsid w:val="00945E0D"/>
    <w:rsid w:val="00951555"/>
    <w:rsid w:val="0095420F"/>
    <w:rsid w:val="00963D23"/>
    <w:rsid w:val="00970CD3"/>
    <w:rsid w:val="00973E37"/>
    <w:rsid w:val="0098515B"/>
    <w:rsid w:val="009930F6"/>
    <w:rsid w:val="009C2006"/>
    <w:rsid w:val="009D2ECF"/>
    <w:rsid w:val="009D68A2"/>
    <w:rsid w:val="009E6A5C"/>
    <w:rsid w:val="009F3798"/>
    <w:rsid w:val="009F6DF1"/>
    <w:rsid w:val="00A07067"/>
    <w:rsid w:val="00A11B6C"/>
    <w:rsid w:val="00A16FEC"/>
    <w:rsid w:val="00A31A92"/>
    <w:rsid w:val="00A34AB6"/>
    <w:rsid w:val="00A37166"/>
    <w:rsid w:val="00A537AC"/>
    <w:rsid w:val="00A54002"/>
    <w:rsid w:val="00A5598A"/>
    <w:rsid w:val="00A63EE4"/>
    <w:rsid w:val="00A80534"/>
    <w:rsid w:val="00AA2A8A"/>
    <w:rsid w:val="00AA45AF"/>
    <w:rsid w:val="00AB5177"/>
    <w:rsid w:val="00AD4476"/>
    <w:rsid w:val="00AD628A"/>
    <w:rsid w:val="00AE0AE0"/>
    <w:rsid w:val="00AF0501"/>
    <w:rsid w:val="00AF5F4C"/>
    <w:rsid w:val="00B20B24"/>
    <w:rsid w:val="00B343CC"/>
    <w:rsid w:val="00B42914"/>
    <w:rsid w:val="00B535BE"/>
    <w:rsid w:val="00B66D18"/>
    <w:rsid w:val="00B75566"/>
    <w:rsid w:val="00B94780"/>
    <w:rsid w:val="00BA39CF"/>
    <w:rsid w:val="00BC25D1"/>
    <w:rsid w:val="00BC665F"/>
    <w:rsid w:val="00BC6CD4"/>
    <w:rsid w:val="00BF4DAB"/>
    <w:rsid w:val="00C020A4"/>
    <w:rsid w:val="00C02536"/>
    <w:rsid w:val="00C1275C"/>
    <w:rsid w:val="00C25836"/>
    <w:rsid w:val="00C310B9"/>
    <w:rsid w:val="00C52695"/>
    <w:rsid w:val="00C745CA"/>
    <w:rsid w:val="00C81C54"/>
    <w:rsid w:val="00C91119"/>
    <w:rsid w:val="00C91328"/>
    <w:rsid w:val="00C9271E"/>
    <w:rsid w:val="00C93A85"/>
    <w:rsid w:val="00CA1FC0"/>
    <w:rsid w:val="00CC581C"/>
    <w:rsid w:val="00CE59C7"/>
    <w:rsid w:val="00CF3620"/>
    <w:rsid w:val="00D0257E"/>
    <w:rsid w:val="00D2516B"/>
    <w:rsid w:val="00D437F9"/>
    <w:rsid w:val="00D47E4A"/>
    <w:rsid w:val="00D80602"/>
    <w:rsid w:val="00DB5065"/>
    <w:rsid w:val="00DB67C2"/>
    <w:rsid w:val="00DD3C2A"/>
    <w:rsid w:val="00DD4FD5"/>
    <w:rsid w:val="00DD62F8"/>
    <w:rsid w:val="00E07B8B"/>
    <w:rsid w:val="00E07BF0"/>
    <w:rsid w:val="00E12B06"/>
    <w:rsid w:val="00E13624"/>
    <w:rsid w:val="00E15622"/>
    <w:rsid w:val="00E308B8"/>
    <w:rsid w:val="00E36DCC"/>
    <w:rsid w:val="00E479DF"/>
    <w:rsid w:val="00E72FB8"/>
    <w:rsid w:val="00E845D4"/>
    <w:rsid w:val="00EA4306"/>
    <w:rsid w:val="00EA4EE7"/>
    <w:rsid w:val="00EB63E6"/>
    <w:rsid w:val="00EC4DBA"/>
    <w:rsid w:val="00EC55D0"/>
    <w:rsid w:val="00ED3F62"/>
    <w:rsid w:val="00EE22F8"/>
    <w:rsid w:val="00F02469"/>
    <w:rsid w:val="00F21C27"/>
    <w:rsid w:val="00F509FC"/>
    <w:rsid w:val="00FB1811"/>
    <w:rsid w:val="00FC3777"/>
    <w:rsid w:val="00FE1113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01"/>
  </w:style>
  <w:style w:type="paragraph" w:styleId="1">
    <w:name w:val="heading 1"/>
    <w:basedOn w:val="a"/>
    <w:next w:val="a"/>
    <w:link w:val="10"/>
    <w:uiPriority w:val="9"/>
    <w:qFormat/>
    <w:rsid w:val="00AA2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A60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1 Знак Знак Знак Знак"/>
    <w:basedOn w:val="a"/>
    <w:rsid w:val="007C15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A5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next w:val="a"/>
    <w:semiHidden/>
    <w:rsid w:val="009100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6A60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10B2E"/>
    <w:pPr>
      <w:ind w:left="720"/>
      <w:contextualSpacing/>
    </w:pPr>
  </w:style>
  <w:style w:type="paragraph" w:styleId="a6">
    <w:name w:val="No Spacing"/>
    <w:link w:val="a7"/>
    <w:uiPriority w:val="99"/>
    <w:qFormat/>
    <w:rsid w:val="00EA430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EA4306"/>
    <w:rPr>
      <w:rFonts w:ascii="Times New Roman" w:eastAsia="MS Mincho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p-head">
    <w:name w:val="np-head"/>
    <w:basedOn w:val="a0"/>
    <w:rsid w:val="00AA2A8A"/>
  </w:style>
  <w:style w:type="character" w:customStyle="1" w:styleId="share-counter">
    <w:name w:val="share-counter"/>
    <w:basedOn w:val="a0"/>
    <w:rsid w:val="00AA2A8A"/>
  </w:style>
  <w:style w:type="character" w:styleId="a8">
    <w:name w:val="Hyperlink"/>
    <w:basedOn w:val="a0"/>
    <w:uiPriority w:val="99"/>
    <w:unhideWhenUsed/>
    <w:rsid w:val="00AA2A8A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126D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D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A60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1 Знак Знак Знак Знак"/>
    <w:basedOn w:val="a"/>
    <w:rsid w:val="007C15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A5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next w:val="a"/>
    <w:semiHidden/>
    <w:rsid w:val="009100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6A60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1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User</cp:lastModifiedBy>
  <cp:revision>36</cp:revision>
  <cp:lastPrinted>2017-12-27T07:24:00Z</cp:lastPrinted>
  <dcterms:created xsi:type="dcterms:W3CDTF">2017-12-25T09:31:00Z</dcterms:created>
  <dcterms:modified xsi:type="dcterms:W3CDTF">2017-12-27T08:04:00Z</dcterms:modified>
</cp:coreProperties>
</file>